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9A" w:rsidRDefault="00582F52" w:rsidP="00635B9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474pt;height:66.75pt;visibility:visible">
            <v:imagedata r:id="rId6" o:title=""/>
          </v:shape>
        </w:pict>
      </w:r>
    </w:p>
    <w:tbl>
      <w:tblPr>
        <w:tblW w:w="9092" w:type="dxa"/>
        <w:jc w:val="center"/>
        <w:tblLook w:val="04A0" w:firstRow="1" w:lastRow="0" w:firstColumn="1" w:lastColumn="0" w:noHBand="0" w:noVBand="1"/>
      </w:tblPr>
      <w:tblGrid>
        <w:gridCol w:w="1071"/>
        <w:gridCol w:w="8021"/>
      </w:tblGrid>
      <w:tr w:rsidR="00635B9A" w:rsidRPr="00D64AD3" w:rsidTr="00635B9A">
        <w:trPr>
          <w:trHeight w:val="431"/>
          <w:jc w:val="center"/>
        </w:trPr>
        <w:tc>
          <w:tcPr>
            <w:tcW w:w="1071" w:type="dxa"/>
            <w:hideMark/>
          </w:tcPr>
          <w:p w:rsidR="00635B9A" w:rsidRPr="00582F52" w:rsidRDefault="00582F52" w:rsidP="00070096">
            <w:pPr>
              <w:tabs>
                <w:tab w:val="center" w:pos="4401"/>
              </w:tabs>
              <w:jc w:val="center"/>
              <w:rPr>
                <w:rFonts w:ascii="Tahoma" w:hAnsi="Tahoma" w:cs="Tahoma"/>
                <w:b/>
              </w:rPr>
            </w:pPr>
            <w:r w:rsidRPr="00582F52">
              <w:rPr>
                <w:noProof/>
              </w:rPr>
              <w:pict>
                <v:shape id="Immagine 3" o:spid="_x0000_i1026" type="#_x0000_t75" style="width:39pt;height:40.5pt;visibility:visible">
                  <v:imagedata r:id="rId7" o:title=""/>
                </v:shape>
              </w:pict>
            </w:r>
          </w:p>
        </w:tc>
        <w:tc>
          <w:tcPr>
            <w:tcW w:w="8021" w:type="dxa"/>
          </w:tcPr>
          <w:p w:rsidR="00635B9A" w:rsidRPr="00582F52" w:rsidRDefault="00635B9A" w:rsidP="00070096">
            <w:pPr>
              <w:tabs>
                <w:tab w:val="center" w:pos="4401"/>
              </w:tabs>
              <w:jc w:val="center"/>
              <w:rPr>
                <w:rFonts w:ascii="Calibri" w:hAnsi="Calibri"/>
                <w:b/>
              </w:rPr>
            </w:pPr>
            <w:r w:rsidRPr="00582F52">
              <w:rPr>
                <w:rFonts w:ascii="Tahoma" w:hAnsi="Tahoma" w:cs="Tahoma"/>
                <w:b/>
              </w:rPr>
              <w:t>Ministero dell'Istruzione</w:t>
            </w:r>
          </w:p>
          <w:p w:rsidR="00635B9A" w:rsidRPr="00582F52" w:rsidRDefault="00635B9A" w:rsidP="00070096">
            <w:pPr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582F52">
              <w:rPr>
                <w:rFonts w:ascii="Tahoma" w:hAnsi="Tahoma" w:cs="Tahoma"/>
                <w:sz w:val="18"/>
                <w:szCs w:val="18"/>
              </w:rPr>
              <w:t>UFFICIO SCOLASTICO REGIONALE PER L'UMBRIA</w:t>
            </w:r>
          </w:p>
          <w:p w:rsidR="00635B9A" w:rsidRPr="00582F52" w:rsidRDefault="00635B9A" w:rsidP="00070096">
            <w:pPr>
              <w:jc w:val="center"/>
              <w:outlineLvl w:val="0"/>
              <w:rPr>
                <w:rFonts w:ascii="Tahoma" w:hAnsi="Tahoma" w:cs="Tahoma"/>
                <w:b/>
              </w:rPr>
            </w:pPr>
            <w:r w:rsidRPr="00582F52">
              <w:rPr>
                <w:rFonts w:ascii="Tahoma" w:hAnsi="Tahoma" w:cs="Tahoma"/>
                <w:b/>
              </w:rPr>
              <w:t>Direzione Didattica di Corciano</w:t>
            </w:r>
          </w:p>
          <w:p w:rsidR="00635B9A" w:rsidRPr="00582F52" w:rsidRDefault="00635B9A" w:rsidP="00070096">
            <w:pPr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82F52">
              <w:rPr>
                <w:rFonts w:ascii="Tahoma" w:hAnsi="Tahoma" w:cs="Tahoma"/>
                <w:sz w:val="15"/>
                <w:szCs w:val="15"/>
              </w:rPr>
              <w:t xml:space="preserve">Via Luigi Settembrini, 19  - 06073 CORCIANO (PG) - Codice Fiscale: 80015990544 Cod. </w:t>
            </w:r>
            <w:r w:rsidRPr="00582F52">
              <w:rPr>
                <w:rFonts w:ascii="Tahoma" w:hAnsi="Tahoma" w:cs="Tahoma"/>
                <w:sz w:val="15"/>
                <w:szCs w:val="15"/>
                <w:lang w:val="en-US"/>
              </w:rPr>
              <w:t>Mecc.: PGEE027001</w:t>
            </w:r>
          </w:p>
          <w:p w:rsidR="00635B9A" w:rsidRPr="00582F52" w:rsidRDefault="00635B9A" w:rsidP="00070096">
            <w:pPr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82F52">
              <w:rPr>
                <w:rFonts w:ascii="Tahoma" w:hAnsi="Tahoma" w:cs="Tahoma"/>
                <w:sz w:val="15"/>
                <w:szCs w:val="15"/>
                <w:lang w:val="en-US"/>
              </w:rPr>
              <w:t xml:space="preserve">Tel. 075.5179187   Email: pgee027001@istruzione.it    Pec: </w:t>
            </w:r>
            <w:hyperlink r:id="rId8" w:history="1">
              <w:r w:rsidRPr="00582F52">
                <w:rPr>
                  <w:rStyle w:val="Collegamentoipertestuale"/>
                  <w:rFonts w:ascii="Tahoma" w:hAnsi="Tahoma" w:cs="Tahoma"/>
                  <w:sz w:val="15"/>
                  <w:szCs w:val="15"/>
                  <w:lang w:val="en-US"/>
                </w:rPr>
                <w:t>pgee027001@pec.istruzione.it</w:t>
              </w:r>
            </w:hyperlink>
          </w:p>
          <w:p w:rsidR="00635B9A" w:rsidRPr="00582F52" w:rsidRDefault="00635B9A" w:rsidP="00070096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  <w:p w:rsidR="00635B9A" w:rsidRPr="00582F52" w:rsidRDefault="00635B9A" w:rsidP="00070096">
            <w:pPr>
              <w:rPr>
                <w:rFonts w:ascii="Tahoma" w:hAnsi="Tahoma" w:cs="Tahoma"/>
                <w:b/>
                <w:lang w:val="en-US"/>
              </w:rPr>
            </w:pPr>
          </w:p>
        </w:tc>
      </w:tr>
    </w:tbl>
    <w:p w:rsidR="00635B9A" w:rsidRPr="00635B9A" w:rsidRDefault="00635B9A" w:rsidP="00635B9A">
      <w:pPr>
        <w:pStyle w:val="Stile"/>
        <w:spacing w:before="6"/>
        <w:rPr>
          <w:b/>
        </w:rPr>
      </w:pPr>
      <w:r w:rsidRPr="00635B9A">
        <w:rPr>
          <w:b/>
        </w:rPr>
        <w:t>All. 9</w:t>
      </w:r>
    </w:p>
    <w:p w:rsidR="00635B9A" w:rsidRDefault="00635B9A" w:rsidP="00635B9A">
      <w:pPr>
        <w:pStyle w:val="Stile"/>
        <w:spacing w:before="79"/>
        <w:ind w:left="5978"/>
        <w:jc w:val="right"/>
      </w:pPr>
      <w:r>
        <w:t xml:space="preserve">Ai genitori </w:t>
      </w:r>
    </w:p>
    <w:p w:rsidR="00635B9A" w:rsidRDefault="00635B9A" w:rsidP="00635B9A">
      <w:pPr>
        <w:pStyle w:val="Stile"/>
        <w:spacing w:before="6"/>
        <w:rPr>
          <w:sz w:val="37"/>
        </w:rPr>
      </w:pPr>
    </w:p>
    <w:p w:rsidR="00635B9A" w:rsidRDefault="00635B9A" w:rsidP="00635B9A">
      <w:pPr>
        <w:pStyle w:val="Stile"/>
        <w:ind w:left="993" w:hanging="851"/>
      </w:pPr>
      <w:r w:rsidRPr="00E40C51">
        <w:rPr>
          <w:sz w:val="22"/>
          <w:szCs w:val="22"/>
        </w:rPr>
        <w:t xml:space="preserve">Oggetto: Comunicazione per partecipazione ad attività non agonistiche </w:t>
      </w:r>
      <w:r w:rsidR="004E4E1F">
        <w:rPr>
          <w:sz w:val="22"/>
          <w:szCs w:val="22"/>
        </w:rPr>
        <w:t>–</w:t>
      </w:r>
      <w:r w:rsidRPr="00E40C51">
        <w:rPr>
          <w:sz w:val="22"/>
          <w:szCs w:val="22"/>
        </w:rPr>
        <w:t>ALUNNO_______________________PLESSO________________CLASSE</w:t>
      </w:r>
      <w:r>
        <w:t>/SEZ_________</w:t>
      </w:r>
    </w:p>
    <w:p w:rsidR="00635B9A" w:rsidRDefault="00635B9A" w:rsidP="00635B9A">
      <w:pPr>
        <w:pStyle w:val="Stile"/>
        <w:ind w:left="993" w:hanging="85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36"/>
      </w:tblGrid>
      <w:tr w:rsidR="00635B9A" w:rsidRPr="00D64AD3" w:rsidTr="00070096">
        <w:tc>
          <w:tcPr>
            <w:tcW w:w="10241" w:type="dxa"/>
          </w:tcPr>
          <w:p w:rsidR="00635B9A" w:rsidRPr="00582F52" w:rsidRDefault="00635B9A" w:rsidP="00070096">
            <w:pPr>
              <w:widowControl/>
              <w:suppressAutoHyphens/>
              <w:autoSpaceDE/>
              <w:autoSpaceDN/>
            </w:pPr>
            <w:r w:rsidRPr="00582F52">
              <w:t xml:space="preserve">Alla luce della Deliberazione della Giunta Regionale dell’Umbria n. 910 del 31.05.2006, concernente la sospensione di procedure obsolete in materia di prevenzione, con la quale tra l’altro è stato sospeso il rilascio del Certificato di Stato di Buona Salute per attività fisico-sportive organizzate dagli Organi Collegiali della Scuola, quali l’avvio alla pratica sportiva, il minibasket, i giochi sportivi studenteschi, nuoto, etc…… </w:t>
            </w:r>
          </w:p>
          <w:p w:rsidR="00635B9A" w:rsidRPr="00582F52" w:rsidRDefault="00635B9A" w:rsidP="00070096">
            <w:pPr>
              <w:widowControl/>
              <w:suppressAutoHyphens/>
              <w:autoSpaceDE/>
              <w:autoSpaceDN/>
            </w:pPr>
          </w:p>
          <w:p w:rsidR="00635B9A" w:rsidRPr="00582F52" w:rsidRDefault="00635B9A" w:rsidP="00070096">
            <w:pPr>
              <w:widowControl/>
              <w:suppressAutoHyphens/>
              <w:autoSpaceDE/>
              <w:autoSpaceDN/>
              <w:jc w:val="center"/>
            </w:pPr>
            <w:r w:rsidRPr="00582F52">
              <w:t>IL DIRIGENTE SCOLASTICO CHIEDE AI GENITORI</w:t>
            </w:r>
          </w:p>
          <w:p w:rsidR="00635B9A" w:rsidRPr="00582F52" w:rsidRDefault="00635B9A" w:rsidP="00070096">
            <w:pPr>
              <w:widowControl/>
              <w:suppressAutoHyphens/>
              <w:autoSpaceDE/>
              <w:autoSpaceDN/>
              <w:jc w:val="center"/>
            </w:pPr>
          </w:p>
          <w:p w:rsidR="00635B9A" w:rsidRPr="00582F52" w:rsidRDefault="00635B9A" w:rsidP="00070096">
            <w:pPr>
              <w:widowControl/>
              <w:suppressAutoHyphens/>
              <w:autoSpaceDE/>
              <w:autoSpaceDN/>
              <w:jc w:val="both"/>
            </w:pPr>
            <w:r w:rsidRPr="00582F52">
              <w:t xml:space="preserve">Di comunicare per iscritto in forma riservata prima dell’inizio delle lezioni </w:t>
            </w:r>
            <w:r w:rsidRPr="00582F52">
              <w:rPr>
                <w:b/>
                <w:u w:val="single"/>
              </w:rPr>
              <w:t xml:space="preserve">se il proprio figlio/a </w:t>
            </w:r>
            <w:r w:rsidRPr="00582F52">
              <w:t xml:space="preserve">è affetto da patologie che ne impediscano la partecipazione ad attività non agonistiche: pratica sportiva scolastica, minibasket, nuoto, giochi sportivi studenteschi ecc. Quanto richiesto è esclusivamente finalizzato a tutelare la salute di Vs. figlio/a. </w:t>
            </w:r>
          </w:p>
          <w:p w:rsidR="00635B9A" w:rsidRPr="00582F52" w:rsidRDefault="00635B9A" w:rsidP="00070096">
            <w:pPr>
              <w:widowControl/>
              <w:suppressAutoHyphens/>
              <w:autoSpaceDE/>
              <w:autoSpaceDN/>
              <w:jc w:val="both"/>
            </w:pPr>
          </w:p>
          <w:p w:rsidR="00635B9A" w:rsidRPr="00582F52" w:rsidRDefault="00635B9A" w:rsidP="00070096">
            <w:pPr>
              <w:widowControl/>
              <w:suppressAutoHyphens/>
              <w:autoSpaceDE/>
              <w:autoSpaceDN/>
              <w:jc w:val="both"/>
            </w:pPr>
            <w:r w:rsidRPr="00582F52">
              <w:t>::::::::::::::::::::::::::::::::::::::::::::::::::::::::::::::::::::::::::::::::::::::::::::::::::::::::::::::::::::::::::::::::::::::::::::::::::::::::::::::::::::</w:t>
            </w:r>
          </w:p>
          <w:p w:rsidR="00635B9A" w:rsidRPr="00582F52" w:rsidRDefault="00635B9A" w:rsidP="00070096">
            <w:pPr>
              <w:widowControl/>
              <w:suppressAutoHyphens/>
              <w:autoSpaceDE/>
              <w:autoSpaceDN/>
              <w:jc w:val="both"/>
            </w:pPr>
          </w:p>
          <w:p w:rsidR="00635B9A" w:rsidRPr="00582F52" w:rsidRDefault="00635B9A" w:rsidP="00070096">
            <w:pPr>
              <w:widowControl/>
              <w:suppressAutoHyphens/>
              <w:autoSpaceDE/>
              <w:autoSpaceDN/>
              <w:jc w:val="both"/>
            </w:pPr>
            <w:r w:rsidRPr="00582F52">
              <w:t xml:space="preserve"> </w:t>
            </w:r>
          </w:p>
          <w:p w:rsidR="00635B9A" w:rsidRPr="00582F52" w:rsidRDefault="00635B9A" w:rsidP="00070096">
            <w:pPr>
              <w:widowControl/>
              <w:suppressAutoHyphens/>
              <w:autoSpaceDE/>
              <w:autoSpaceDN/>
            </w:pPr>
            <w:r w:rsidRPr="00582F52">
              <w:t>I sottoscritti_________________________________________________________________genitori</w:t>
            </w:r>
          </w:p>
        </w:tc>
      </w:tr>
      <w:tr w:rsidR="00635B9A" w:rsidRPr="00D64AD3" w:rsidTr="00070096">
        <w:tc>
          <w:tcPr>
            <w:tcW w:w="10241" w:type="dxa"/>
          </w:tcPr>
          <w:p w:rsidR="00635B9A" w:rsidRPr="00582F52" w:rsidRDefault="00635B9A" w:rsidP="00070096">
            <w:pPr>
              <w:widowControl/>
              <w:suppressAutoHyphens/>
              <w:autoSpaceDE/>
              <w:autoSpaceDN/>
            </w:pPr>
          </w:p>
        </w:tc>
      </w:tr>
      <w:tr w:rsidR="00635B9A" w:rsidRPr="00D64AD3" w:rsidTr="00070096">
        <w:tc>
          <w:tcPr>
            <w:tcW w:w="10241" w:type="dxa"/>
          </w:tcPr>
          <w:p w:rsidR="00635B9A" w:rsidRPr="00582F52" w:rsidRDefault="00635B9A" w:rsidP="00070096">
            <w:pPr>
              <w:widowControl/>
              <w:suppressAutoHyphens/>
              <w:autoSpaceDE/>
              <w:autoSpaceDN/>
            </w:pPr>
            <w:r w:rsidRPr="00582F52">
              <w:t>dell'alunno/a_______________________________________________________________________</w:t>
            </w:r>
          </w:p>
        </w:tc>
      </w:tr>
      <w:tr w:rsidR="00635B9A" w:rsidRPr="00D64AD3" w:rsidTr="00070096">
        <w:tc>
          <w:tcPr>
            <w:tcW w:w="10241" w:type="dxa"/>
          </w:tcPr>
          <w:p w:rsidR="00635B9A" w:rsidRPr="00582F52" w:rsidRDefault="00635B9A" w:rsidP="00070096">
            <w:pPr>
              <w:widowControl/>
              <w:suppressAutoHyphens/>
              <w:autoSpaceDE/>
              <w:autoSpaceDN/>
            </w:pPr>
          </w:p>
        </w:tc>
      </w:tr>
      <w:tr w:rsidR="00635B9A" w:rsidRPr="00D64AD3" w:rsidTr="00070096">
        <w:tc>
          <w:tcPr>
            <w:tcW w:w="10241" w:type="dxa"/>
          </w:tcPr>
          <w:p w:rsidR="00635B9A" w:rsidRPr="00582F52" w:rsidRDefault="00635B9A" w:rsidP="00070096">
            <w:pPr>
              <w:widowControl/>
              <w:suppressAutoHyphens/>
              <w:autoSpaceDE/>
              <w:autoSpaceDN/>
            </w:pPr>
            <w:r w:rsidRPr="00582F52">
              <w:t xml:space="preserve">Frequentante la classe/sez.______________ della Scuola Infanzia/Primaria di___________________ </w:t>
            </w:r>
          </w:p>
        </w:tc>
      </w:tr>
      <w:tr w:rsidR="00635B9A" w:rsidRPr="00D64AD3" w:rsidTr="00070096">
        <w:tc>
          <w:tcPr>
            <w:tcW w:w="10241" w:type="dxa"/>
          </w:tcPr>
          <w:p w:rsidR="00635B9A" w:rsidRPr="00582F52" w:rsidRDefault="00635B9A" w:rsidP="00070096">
            <w:pPr>
              <w:widowControl/>
              <w:suppressAutoHyphens/>
              <w:autoSpaceDE/>
              <w:autoSpaceDN/>
            </w:pPr>
          </w:p>
        </w:tc>
      </w:tr>
      <w:tr w:rsidR="00635B9A" w:rsidRPr="00D64AD3" w:rsidTr="00070096">
        <w:tc>
          <w:tcPr>
            <w:tcW w:w="10241" w:type="dxa"/>
          </w:tcPr>
          <w:p w:rsidR="00635B9A" w:rsidRPr="00582F52" w:rsidRDefault="00635B9A" w:rsidP="00070096">
            <w:pPr>
              <w:widowControl/>
              <w:suppressAutoHyphens/>
              <w:autoSpaceDE/>
              <w:autoSpaceDN/>
              <w:jc w:val="center"/>
            </w:pPr>
            <w:r w:rsidRPr="00582F52">
              <w:t xml:space="preserve">DICHIARANO </w:t>
            </w:r>
          </w:p>
          <w:p w:rsidR="00635B9A" w:rsidRPr="00582F52" w:rsidRDefault="00635B9A" w:rsidP="00070096">
            <w:pPr>
              <w:widowControl/>
              <w:suppressAutoHyphens/>
              <w:autoSpaceDE/>
              <w:autoSpaceDN/>
              <w:jc w:val="center"/>
            </w:pPr>
          </w:p>
        </w:tc>
      </w:tr>
      <w:tr w:rsidR="00635B9A" w:rsidRPr="00D64AD3" w:rsidTr="00070096">
        <w:tc>
          <w:tcPr>
            <w:tcW w:w="10241" w:type="dxa"/>
          </w:tcPr>
          <w:p w:rsidR="00635B9A" w:rsidRPr="00582F52" w:rsidRDefault="00635B9A" w:rsidP="00070096">
            <w:pPr>
              <w:widowControl/>
              <w:suppressAutoHyphens/>
              <w:autoSpaceDE/>
              <w:autoSpaceDN/>
            </w:pPr>
          </w:p>
        </w:tc>
      </w:tr>
    </w:tbl>
    <w:p w:rsidR="00635B9A" w:rsidRPr="00E40C51" w:rsidRDefault="00635B9A" w:rsidP="00635B9A">
      <w:pPr>
        <w:spacing w:before="146"/>
        <w:ind w:right="490"/>
      </w:pPr>
      <w:r>
        <w:t>e  sottoscrivono d</w:t>
      </w:r>
      <w:r w:rsidRPr="00E40C51">
        <w:t>i aver letto e preso atto della presente comunicazione</w:t>
      </w:r>
      <w:r>
        <w:t xml:space="preserve"> (da firmare e inviare ai docenti della classe tramite la GSUITE entr</w:t>
      </w:r>
      <w:r w:rsidR="009A7B69">
        <w:t>o il giorno 14 settembre dell’anno scolastico in corso</w:t>
      </w:r>
      <w:bookmarkStart w:id="0" w:name="_GoBack"/>
      <w:bookmarkEnd w:id="0"/>
      <w:r>
        <w:t>)</w:t>
      </w:r>
    </w:p>
    <w:p w:rsidR="00635B9A" w:rsidRPr="00E40C51" w:rsidRDefault="00635B9A" w:rsidP="00635B9A">
      <w:pPr>
        <w:pStyle w:val="Stile"/>
        <w:spacing w:before="7"/>
        <w:rPr>
          <w:sz w:val="22"/>
          <w:szCs w:val="22"/>
        </w:rPr>
      </w:pPr>
    </w:p>
    <w:p w:rsidR="00635B9A" w:rsidRDefault="00635B9A" w:rsidP="00635B9A">
      <w:pPr>
        <w:pStyle w:val="Stile"/>
        <w:rPr>
          <w:sz w:val="22"/>
          <w:szCs w:val="22"/>
        </w:rPr>
      </w:pPr>
      <w:r>
        <w:rPr>
          <w:sz w:val="22"/>
          <w:szCs w:val="22"/>
        </w:rPr>
        <w:t>San Mariano,____________________________</w:t>
      </w:r>
    </w:p>
    <w:p w:rsidR="00635B9A" w:rsidRDefault="00635B9A" w:rsidP="00635B9A">
      <w:pPr>
        <w:pStyle w:val="Stile"/>
        <w:rPr>
          <w:sz w:val="22"/>
          <w:szCs w:val="22"/>
        </w:rPr>
      </w:pPr>
    </w:p>
    <w:p w:rsidR="00635B9A" w:rsidRPr="00E40C51" w:rsidRDefault="00635B9A" w:rsidP="00635B9A">
      <w:pPr>
        <w:pStyle w:val="Stile"/>
        <w:rPr>
          <w:sz w:val="22"/>
          <w:szCs w:val="22"/>
        </w:rPr>
      </w:pPr>
    </w:p>
    <w:p w:rsidR="00635B9A" w:rsidRPr="00E40C51" w:rsidRDefault="00635B9A" w:rsidP="00635B9A">
      <w:pPr>
        <w:ind w:left="5960" w:right="490"/>
        <w:jc w:val="center"/>
      </w:pPr>
      <w:r w:rsidRPr="00E40C51">
        <w:t>Firma ………………………………</w:t>
      </w:r>
    </w:p>
    <w:p w:rsidR="00635B9A" w:rsidRPr="00E40C51" w:rsidRDefault="00635B9A" w:rsidP="00635B9A">
      <w:pPr>
        <w:spacing w:before="146"/>
        <w:ind w:left="5915" w:right="490"/>
        <w:jc w:val="center"/>
      </w:pPr>
    </w:p>
    <w:p w:rsidR="00635B9A" w:rsidRPr="00E40C51" w:rsidRDefault="00635B9A" w:rsidP="00635B9A">
      <w:pPr>
        <w:spacing w:before="146"/>
        <w:ind w:left="5915" w:right="490"/>
        <w:jc w:val="center"/>
      </w:pPr>
      <w:r w:rsidRPr="00E40C51">
        <w:t>Firma………………………………</w:t>
      </w:r>
    </w:p>
    <w:p w:rsidR="00806141" w:rsidRPr="00635B9A" w:rsidRDefault="00806141" w:rsidP="00635B9A">
      <w:pPr>
        <w:rPr>
          <w:szCs w:val="22"/>
          <w:lang w:val="en-US"/>
        </w:rPr>
      </w:pPr>
    </w:p>
    <w:sectPr w:rsidR="00806141" w:rsidRPr="00635B9A" w:rsidSect="00635B9A">
      <w:pgSz w:w="11909" w:h="16838"/>
      <w:pgMar w:top="1400" w:right="1061" w:bottom="1702" w:left="1128" w:header="720" w:footer="45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52" w:rsidRDefault="00582F52" w:rsidP="00635B9A">
      <w:r>
        <w:separator/>
      </w:r>
    </w:p>
  </w:endnote>
  <w:endnote w:type="continuationSeparator" w:id="0">
    <w:p w:rsidR="00582F52" w:rsidRDefault="00582F52" w:rsidP="0063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52" w:rsidRDefault="00582F52" w:rsidP="00635B9A">
      <w:r>
        <w:separator/>
      </w:r>
    </w:p>
  </w:footnote>
  <w:footnote w:type="continuationSeparator" w:id="0">
    <w:p w:rsidR="00582F52" w:rsidRDefault="00582F52" w:rsidP="0063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doNotTrackMoves/>
  <w:defaultTabStop w:val="720"/>
  <w:hyphenationZone w:val="283"/>
  <w:drawingGridHorizontalSpacing w:val="100"/>
  <w:drawingGridVerticalSpacing w:val="120"/>
  <w:displayHorizontalDrawingGridEvery w:val="0"/>
  <w:displayVerticalDrawingGridEvery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AAD"/>
    <w:rsid w:val="00070096"/>
    <w:rsid w:val="002E1A95"/>
    <w:rsid w:val="004E4E1F"/>
    <w:rsid w:val="00582F52"/>
    <w:rsid w:val="00635B9A"/>
    <w:rsid w:val="00806141"/>
    <w:rsid w:val="008E2AAD"/>
    <w:rsid w:val="009A7B69"/>
    <w:rsid w:val="00B0050D"/>
    <w:rsid w:val="00C72F21"/>
    <w:rsid w:val="00D64AD3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7DA62C-3BFE-4F66-87C2-0475A1CD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35B9A"/>
    <w:rPr>
      <w:color w:val="0000FF"/>
      <w:u w:val="single"/>
    </w:rPr>
  </w:style>
  <w:style w:type="paragraph" w:customStyle="1" w:styleId="Stile">
    <w:name w:val="Stile"/>
    <w:uiPriority w:val="1"/>
    <w:qFormat/>
    <w:rsid w:val="00635B9A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5B9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635B9A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35B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35B9A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5B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35B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ee0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2022-09-09T15:11:00Z</dcterms:created>
  <dcterms:modified xsi:type="dcterms:W3CDTF">2023-09-05T07:53:00Z</dcterms:modified>
</cp:coreProperties>
</file>