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B8F3" w14:textId="489689BF" w:rsidR="004727CD" w:rsidRPr="003F1227" w:rsidRDefault="004727CD" w:rsidP="00333910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1227">
        <w:rPr>
          <w:rFonts w:ascii="Times New Roman" w:hAnsi="Times New Roman" w:cs="Times New Roman"/>
          <w:sz w:val="28"/>
          <w:szCs w:val="28"/>
        </w:rPr>
        <w:t>Direzione Didattica “Villagio Girasole” Corciano</w:t>
      </w:r>
    </w:p>
    <w:p w14:paraId="778A5EB9" w14:textId="77777777" w:rsidR="00333910" w:rsidRDefault="00333910" w:rsidP="00333910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8672FAD" w14:textId="77777777" w:rsidR="005F3CD9" w:rsidRDefault="005F3CD9" w:rsidP="003D561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07D9070" w14:textId="77777777" w:rsidR="005F3CD9" w:rsidRPr="003F1227" w:rsidRDefault="005F3CD9" w:rsidP="00333910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9732C60" w14:textId="77777777" w:rsidR="004727CD" w:rsidRPr="003F1227" w:rsidRDefault="004727CD" w:rsidP="004727C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36"/>
          <w:szCs w:val="36"/>
        </w:rPr>
      </w:pPr>
      <w:r w:rsidRPr="003F1227">
        <w:rPr>
          <w:rFonts w:ascii="Times New Roman" w:eastAsia="Times New Roman" w:hAnsi="Times New Roman" w:cs="Times New Roman"/>
          <w:b/>
          <w:sz w:val="36"/>
          <w:szCs w:val="36"/>
        </w:rPr>
        <w:t xml:space="preserve">CURRICOLO DI EDUCAZIONE CIVICA </w:t>
      </w:r>
    </w:p>
    <w:p w14:paraId="327A4082" w14:textId="77777777" w:rsidR="004727CD" w:rsidRPr="003F1227" w:rsidRDefault="004727CD" w:rsidP="004727C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1227">
        <w:rPr>
          <w:rFonts w:ascii="Times New Roman" w:eastAsia="Times New Roman" w:hAnsi="Times New Roman" w:cs="Times New Roman"/>
          <w:b/>
          <w:sz w:val="28"/>
          <w:szCs w:val="28"/>
        </w:rPr>
        <w:t>Ins. Elisabetta Papa (a cura di)</w:t>
      </w:r>
    </w:p>
    <w:p w14:paraId="49EB5D93" w14:textId="77777777" w:rsidR="003A73A5" w:rsidRPr="003F1227" w:rsidRDefault="003A73A5" w:rsidP="004727C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CE342F" w14:textId="50E0A5EC" w:rsidR="004727CD" w:rsidRPr="003D561D" w:rsidRDefault="00117A3A" w:rsidP="003A73A5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561D">
        <w:rPr>
          <w:rFonts w:ascii="Times New Roman" w:hAnsi="Times New Roman" w:cs="Times New Roman"/>
          <w:sz w:val="24"/>
          <w:szCs w:val="24"/>
        </w:rPr>
        <w:t>Il presente documento</w:t>
      </w:r>
      <w:r w:rsidR="00F44C6F" w:rsidRPr="003D561D">
        <w:rPr>
          <w:rFonts w:ascii="Times New Roman" w:hAnsi="Times New Roman" w:cs="Times New Roman"/>
          <w:sz w:val="24"/>
          <w:szCs w:val="24"/>
        </w:rPr>
        <w:t xml:space="preserve"> </w:t>
      </w:r>
      <w:r w:rsidRPr="003D561D">
        <w:rPr>
          <w:rFonts w:ascii="Times New Roman" w:hAnsi="Times New Roman" w:cs="Times New Roman"/>
          <w:sz w:val="24"/>
          <w:szCs w:val="24"/>
        </w:rPr>
        <w:t xml:space="preserve">rappresenta </w:t>
      </w:r>
      <w:r w:rsidR="00F44C6F" w:rsidRPr="003D561D">
        <w:rPr>
          <w:rFonts w:ascii="Times New Roman" w:hAnsi="Times New Roman" w:cs="Times New Roman"/>
          <w:sz w:val="24"/>
          <w:szCs w:val="24"/>
        </w:rPr>
        <w:t xml:space="preserve">in modo sintetico </w:t>
      </w:r>
      <w:r w:rsidRPr="003D561D">
        <w:rPr>
          <w:rFonts w:ascii="Times New Roman" w:hAnsi="Times New Roman" w:cs="Times New Roman"/>
          <w:sz w:val="24"/>
          <w:szCs w:val="24"/>
        </w:rPr>
        <w:t xml:space="preserve">una progettazione che sia </w:t>
      </w:r>
      <w:r w:rsidR="0013633C" w:rsidRPr="003D561D">
        <w:rPr>
          <w:rFonts w:ascii="Times New Roman" w:hAnsi="Times New Roman" w:cs="Times New Roman"/>
          <w:sz w:val="24"/>
          <w:szCs w:val="24"/>
        </w:rPr>
        <w:t>conforme alle Nuove Linee Guida per l’Educazione Civica</w:t>
      </w:r>
      <w:r w:rsidR="00145DB1" w:rsidRPr="003D561D">
        <w:rPr>
          <w:rFonts w:ascii="Times New Roman" w:hAnsi="Times New Roman" w:cs="Times New Roman"/>
          <w:sz w:val="24"/>
          <w:szCs w:val="24"/>
        </w:rPr>
        <w:t xml:space="preserve"> e si ponga </w:t>
      </w:r>
      <w:r w:rsidRPr="003D561D">
        <w:rPr>
          <w:rFonts w:ascii="Times New Roman" w:hAnsi="Times New Roman" w:cs="Times New Roman"/>
          <w:sz w:val="24"/>
          <w:szCs w:val="24"/>
        </w:rPr>
        <w:t xml:space="preserve">in continuità con </w:t>
      </w:r>
      <w:r w:rsidR="00145DB1" w:rsidRPr="003D561D">
        <w:rPr>
          <w:rFonts w:ascii="Times New Roman" w:hAnsi="Times New Roman" w:cs="Times New Roman"/>
          <w:sz w:val="24"/>
          <w:szCs w:val="24"/>
        </w:rPr>
        <w:t xml:space="preserve">i presupposti e le finalità </w:t>
      </w:r>
      <w:r w:rsidR="00D9611D" w:rsidRPr="003D561D">
        <w:rPr>
          <w:rFonts w:ascii="Times New Roman" w:hAnsi="Times New Roman" w:cs="Times New Roman"/>
          <w:sz w:val="24"/>
          <w:szCs w:val="24"/>
        </w:rPr>
        <w:t>esplicitati dal nostro</w:t>
      </w:r>
      <w:r w:rsidRPr="003D561D">
        <w:rPr>
          <w:rFonts w:ascii="Times New Roman" w:hAnsi="Times New Roman" w:cs="Times New Roman"/>
          <w:sz w:val="24"/>
          <w:szCs w:val="24"/>
        </w:rPr>
        <w:t xml:space="preserve"> curricolo d’Istituto</w:t>
      </w:r>
      <w:r w:rsidR="00D9611D" w:rsidRPr="003D561D">
        <w:rPr>
          <w:rFonts w:ascii="Times New Roman" w:hAnsi="Times New Roman" w:cs="Times New Roman"/>
          <w:sz w:val="24"/>
          <w:szCs w:val="24"/>
        </w:rPr>
        <w:t>.</w:t>
      </w:r>
      <w:r w:rsidRPr="003D561D">
        <w:rPr>
          <w:rFonts w:ascii="Times New Roman" w:hAnsi="Times New Roman" w:cs="Times New Roman"/>
          <w:sz w:val="24"/>
          <w:szCs w:val="24"/>
        </w:rPr>
        <w:t xml:space="preserve"> </w:t>
      </w:r>
      <w:r w:rsidR="00DC204D" w:rsidRPr="003D561D">
        <w:rPr>
          <w:rFonts w:ascii="Times New Roman" w:hAnsi="Times New Roman" w:cs="Times New Roman"/>
          <w:sz w:val="24"/>
          <w:szCs w:val="24"/>
        </w:rPr>
        <w:t xml:space="preserve">Il documento </w:t>
      </w:r>
      <w:r w:rsidR="00B776FB" w:rsidRPr="003D561D">
        <w:rPr>
          <w:rFonts w:ascii="Times New Roman" w:hAnsi="Times New Roman" w:cs="Times New Roman"/>
          <w:sz w:val="24"/>
          <w:szCs w:val="24"/>
        </w:rPr>
        <w:t>è stato</w:t>
      </w:r>
      <w:r w:rsidRPr="003D561D">
        <w:rPr>
          <w:rFonts w:ascii="Times New Roman" w:hAnsi="Times New Roman" w:cs="Times New Roman"/>
          <w:sz w:val="24"/>
          <w:szCs w:val="24"/>
        </w:rPr>
        <w:t xml:space="preserve"> strutturat</w:t>
      </w:r>
      <w:r w:rsidR="00DC204D" w:rsidRPr="003D561D">
        <w:rPr>
          <w:rFonts w:ascii="Times New Roman" w:hAnsi="Times New Roman" w:cs="Times New Roman"/>
          <w:sz w:val="24"/>
          <w:szCs w:val="24"/>
        </w:rPr>
        <w:t>o</w:t>
      </w:r>
      <w:r w:rsidRPr="003D561D">
        <w:rPr>
          <w:rFonts w:ascii="Times New Roman" w:hAnsi="Times New Roman" w:cs="Times New Roman"/>
          <w:sz w:val="24"/>
          <w:szCs w:val="24"/>
        </w:rPr>
        <w:t xml:space="preserve"> in maniera da </w:t>
      </w:r>
      <w:r w:rsidR="00CB7752" w:rsidRPr="003D561D">
        <w:rPr>
          <w:rFonts w:ascii="Times New Roman" w:hAnsi="Times New Roman" w:cs="Times New Roman"/>
          <w:sz w:val="24"/>
          <w:szCs w:val="24"/>
        </w:rPr>
        <w:t xml:space="preserve">presentare in maniera chiara </w:t>
      </w:r>
      <w:r w:rsidRPr="003D561D">
        <w:rPr>
          <w:rFonts w:ascii="Times New Roman" w:hAnsi="Times New Roman" w:cs="Times New Roman"/>
          <w:sz w:val="24"/>
          <w:szCs w:val="24"/>
        </w:rPr>
        <w:t>i riferimenti per la scelta delle competenze</w:t>
      </w:r>
      <w:r w:rsidR="00B776FB" w:rsidRPr="003D561D">
        <w:rPr>
          <w:rFonts w:ascii="Times New Roman" w:hAnsi="Times New Roman" w:cs="Times New Roman"/>
          <w:sz w:val="24"/>
          <w:szCs w:val="24"/>
        </w:rPr>
        <w:t xml:space="preserve">, in modo da </w:t>
      </w:r>
      <w:r w:rsidR="002615E8" w:rsidRPr="003D561D">
        <w:rPr>
          <w:rFonts w:ascii="Times New Roman" w:hAnsi="Times New Roman" w:cs="Times New Roman"/>
          <w:sz w:val="24"/>
          <w:szCs w:val="24"/>
        </w:rPr>
        <w:t>costitui</w:t>
      </w:r>
      <w:r w:rsidR="00B776FB" w:rsidRPr="003D561D">
        <w:rPr>
          <w:rFonts w:ascii="Times New Roman" w:hAnsi="Times New Roman" w:cs="Times New Roman"/>
          <w:sz w:val="24"/>
          <w:szCs w:val="24"/>
        </w:rPr>
        <w:t xml:space="preserve">re </w:t>
      </w:r>
      <w:r w:rsidR="00D26BCD" w:rsidRPr="003D561D">
        <w:rPr>
          <w:rFonts w:ascii="Times New Roman" w:hAnsi="Times New Roman" w:cs="Times New Roman"/>
          <w:sz w:val="24"/>
          <w:szCs w:val="24"/>
        </w:rPr>
        <w:t>per o</w:t>
      </w:r>
      <w:r w:rsidRPr="003D561D">
        <w:rPr>
          <w:rFonts w:ascii="Times New Roman" w:hAnsi="Times New Roman" w:cs="Times New Roman"/>
          <w:sz w:val="24"/>
          <w:szCs w:val="24"/>
        </w:rPr>
        <w:t xml:space="preserve">gni insegnante </w:t>
      </w:r>
      <w:r w:rsidR="00D26BCD" w:rsidRPr="003D561D">
        <w:rPr>
          <w:rFonts w:ascii="Times New Roman" w:hAnsi="Times New Roman" w:cs="Times New Roman"/>
          <w:sz w:val="24"/>
          <w:szCs w:val="24"/>
        </w:rPr>
        <w:t>un riferimento concreto e funzionale</w:t>
      </w:r>
      <w:r w:rsidR="002615E8" w:rsidRPr="003D561D">
        <w:rPr>
          <w:rFonts w:ascii="Times New Roman" w:hAnsi="Times New Roman" w:cs="Times New Roman"/>
          <w:sz w:val="24"/>
          <w:szCs w:val="24"/>
        </w:rPr>
        <w:t>, consentendo di</w:t>
      </w:r>
      <w:r w:rsidRPr="003D561D">
        <w:rPr>
          <w:rFonts w:ascii="Times New Roman" w:hAnsi="Times New Roman" w:cs="Times New Roman"/>
          <w:sz w:val="24"/>
          <w:szCs w:val="24"/>
        </w:rPr>
        <w:t xml:space="preserve"> strutturare il percorso annuale e poter valutare seguendo parametri ben definiti.</w:t>
      </w:r>
    </w:p>
    <w:p w14:paraId="44FF6072" w14:textId="77777777" w:rsidR="003649C6" w:rsidRPr="003D561D" w:rsidRDefault="003649C6" w:rsidP="003A73A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B4E442" w14:textId="103FDF01" w:rsidR="004727CD" w:rsidRPr="003D561D" w:rsidRDefault="003649C6" w:rsidP="002615E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3D561D">
        <w:rPr>
          <w:rFonts w:ascii="Times New Roman" w:hAnsi="Times New Roman" w:cs="Times New Roman"/>
          <w:sz w:val="24"/>
          <w:szCs w:val="24"/>
        </w:rPr>
        <w:t xml:space="preserve">Il Curricolo di Educazione Civica </w:t>
      </w:r>
      <w:r w:rsidR="00602ABC" w:rsidRPr="003D561D">
        <w:rPr>
          <w:rFonts w:ascii="Times New Roman" w:hAnsi="Times New Roman" w:cs="Times New Roman"/>
          <w:sz w:val="24"/>
          <w:szCs w:val="24"/>
        </w:rPr>
        <w:t>presup</w:t>
      </w:r>
      <w:r w:rsidR="00760224" w:rsidRPr="003D561D">
        <w:rPr>
          <w:rFonts w:ascii="Times New Roman" w:hAnsi="Times New Roman" w:cs="Times New Roman"/>
          <w:sz w:val="24"/>
          <w:szCs w:val="24"/>
        </w:rPr>
        <w:t xml:space="preserve">pone, coerentemente con quanto espresso </w:t>
      </w:r>
      <w:r w:rsidR="00602ABC" w:rsidRPr="003D561D">
        <w:rPr>
          <w:rFonts w:ascii="Times New Roman" w:hAnsi="Times New Roman" w:cs="Times New Roman"/>
          <w:sz w:val="24"/>
          <w:szCs w:val="24"/>
        </w:rPr>
        <w:t>dalle Nuove Linee Guida</w:t>
      </w:r>
      <w:r w:rsidR="005851FC" w:rsidRPr="003D561D">
        <w:rPr>
          <w:rFonts w:ascii="Times New Roman" w:hAnsi="Times New Roman" w:cs="Times New Roman"/>
          <w:sz w:val="24"/>
          <w:szCs w:val="24"/>
        </w:rPr>
        <w:t xml:space="preserve"> (2024)</w:t>
      </w:r>
      <w:r w:rsidR="00602ABC" w:rsidRPr="003D561D">
        <w:rPr>
          <w:rFonts w:ascii="Times New Roman" w:hAnsi="Times New Roman" w:cs="Times New Roman"/>
          <w:sz w:val="24"/>
          <w:szCs w:val="24"/>
        </w:rPr>
        <w:t>,</w:t>
      </w:r>
      <w:r w:rsidR="00D77386" w:rsidRPr="003D561D">
        <w:rPr>
          <w:rFonts w:ascii="Times New Roman" w:hAnsi="Times New Roman" w:cs="Times New Roman"/>
          <w:sz w:val="24"/>
          <w:szCs w:val="24"/>
        </w:rPr>
        <w:t xml:space="preserve"> </w:t>
      </w:r>
      <w:r w:rsidR="00602ABC" w:rsidRPr="003D561D">
        <w:rPr>
          <w:rFonts w:ascii="Times New Roman" w:hAnsi="Times New Roman" w:cs="Times New Roman"/>
          <w:sz w:val="24"/>
          <w:szCs w:val="24"/>
        </w:rPr>
        <w:t>i</w:t>
      </w:r>
      <w:r w:rsidR="00071907" w:rsidRPr="003D561D">
        <w:rPr>
          <w:rFonts w:ascii="Times New Roman" w:hAnsi="Times New Roman" w:cs="Times New Roman"/>
          <w:sz w:val="24"/>
          <w:szCs w:val="24"/>
        </w:rPr>
        <w:t>l</w:t>
      </w:r>
      <w:r w:rsidR="00D77386" w:rsidRPr="003D561D">
        <w:rPr>
          <w:rFonts w:ascii="Times New Roman" w:hAnsi="Times New Roman" w:cs="Times New Roman"/>
          <w:sz w:val="24"/>
          <w:szCs w:val="24"/>
        </w:rPr>
        <w:t xml:space="preserve"> principio della trasversalità dell’insegnamento dell’</w:t>
      </w:r>
      <w:r w:rsidR="005851FC" w:rsidRPr="003D561D">
        <w:rPr>
          <w:rFonts w:ascii="Times New Roman" w:hAnsi="Times New Roman" w:cs="Times New Roman"/>
          <w:sz w:val="24"/>
          <w:szCs w:val="24"/>
        </w:rPr>
        <w:t>E</w:t>
      </w:r>
      <w:r w:rsidR="00D77386" w:rsidRPr="003D561D">
        <w:rPr>
          <w:rFonts w:ascii="Times New Roman" w:hAnsi="Times New Roman" w:cs="Times New Roman"/>
          <w:sz w:val="24"/>
          <w:szCs w:val="24"/>
        </w:rPr>
        <w:t xml:space="preserve">ducazione </w:t>
      </w:r>
      <w:r w:rsidR="005851FC" w:rsidRPr="003D561D">
        <w:rPr>
          <w:rFonts w:ascii="Times New Roman" w:hAnsi="Times New Roman" w:cs="Times New Roman"/>
          <w:sz w:val="24"/>
          <w:szCs w:val="24"/>
        </w:rPr>
        <w:t>C</w:t>
      </w:r>
      <w:r w:rsidR="00D77386" w:rsidRPr="003D561D">
        <w:rPr>
          <w:rFonts w:ascii="Times New Roman" w:hAnsi="Times New Roman" w:cs="Times New Roman"/>
          <w:sz w:val="24"/>
          <w:szCs w:val="24"/>
        </w:rPr>
        <w:t xml:space="preserve">ivica </w:t>
      </w:r>
      <w:r w:rsidR="00071907" w:rsidRPr="003D561D">
        <w:rPr>
          <w:rFonts w:ascii="Times New Roman" w:hAnsi="Times New Roman" w:cs="Times New Roman"/>
          <w:sz w:val="24"/>
          <w:szCs w:val="24"/>
        </w:rPr>
        <w:t>“</w:t>
      </w:r>
      <w:r w:rsidR="00D77386" w:rsidRPr="003D561D">
        <w:rPr>
          <w:rFonts w:ascii="Times New Roman" w:hAnsi="Times New Roman" w:cs="Times New Roman"/>
          <w:i/>
          <w:iCs/>
          <w:sz w:val="24"/>
          <w:szCs w:val="24"/>
        </w:rPr>
        <w:t>anche in ragione della pluralità degli obiettivi di apprendimento e delle competenze attese, non ascrivibili ad una singola disciplina e neppure ad ambiti disciplinari delimitati</w:t>
      </w:r>
      <w:r w:rsidR="00071907" w:rsidRPr="003D561D">
        <w:rPr>
          <w:rFonts w:ascii="Times New Roman" w:hAnsi="Times New Roman" w:cs="Times New Roman"/>
          <w:sz w:val="24"/>
          <w:szCs w:val="24"/>
        </w:rPr>
        <w:t>”</w:t>
      </w:r>
      <w:r w:rsidR="00333910" w:rsidRPr="003D561D">
        <w:rPr>
          <w:rFonts w:ascii="Times New Roman" w:hAnsi="Times New Roman" w:cs="Times New Roman"/>
          <w:sz w:val="24"/>
          <w:szCs w:val="24"/>
        </w:rPr>
        <w:t>.[…]</w:t>
      </w:r>
      <w:r w:rsidR="00D77386" w:rsidRPr="003D561D">
        <w:rPr>
          <w:rFonts w:ascii="Times New Roman" w:hAnsi="Times New Roman" w:cs="Times New Roman"/>
          <w:sz w:val="24"/>
          <w:szCs w:val="24"/>
        </w:rPr>
        <w:t xml:space="preserve"> </w:t>
      </w:r>
      <w:r w:rsidR="00333910" w:rsidRPr="003D561D">
        <w:rPr>
          <w:rFonts w:ascii="Times New Roman" w:hAnsi="Times New Roman" w:cs="Times New Roman"/>
          <w:sz w:val="24"/>
          <w:szCs w:val="24"/>
        </w:rPr>
        <w:t>“</w:t>
      </w:r>
      <w:r w:rsidR="00D77386" w:rsidRPr="003D561D">
        <w:rPr>
          <w:rFonts w:ascii="Times New Roman" w:hAnsi="Times New Roman" w:cs="Times New Roman"/>
          <w:i/>
          <w:iCs/>
          <w:sz w:val="24"/>
          <w:szCs w:val="24"/>
        </w:rPr>
        <w:t>La scelta italiana di individuare l’educazione civica come insegnamento trasversale e ambito di apprendimento interdisciplinare è coerente con i documenti europei e internazionali in materia di educazione alla cittadinanza</w:t>
      </w:r>
      <w:r w:rsidR="00333910" w:rsidRPr="003D561D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D77386" w:rsidRPr="003D561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74AEBEF" w14:textId="77777777" w:rsidR="007C026D" w:rsidRPr="003D561D" w:rsidRDefault="007C026D" w:rsidP="004727C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8080C0" w14:textId="77777777" w:rsidR="003D561D" w:rsidRDefault="003D561D" w:rsidP="004727C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E6C010" w14:textId="77777777" w:rsidR="003D561D" w:rsidRPr="003F1227" w:rsidRDefault="003D561D" w:rsidP="004727C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A5BB7A" w14:textId="12E25832" w:rsidR="004727CD" w:rsidRPr="003F1227" w:rsidRDefault="007C026D" w:rsidP="004727C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1227">
        <w:rPr>
          <w:rFonts w:ascii="Times New Roman" w:eastAsia="Times New Roman" w:hAnsi="Times New Roman" w:cs="Times New Roman"/>
          <w:b/>
          <w:sz w:val="28"/>
          <w:szCs w:val="28"/>
        </w:rPr>
        <w:t>FINALITÀ GENERALI</w:t>
      </w:r>
    </w:p>
    <w:p w14:paraId="707BEA99" w14:textId="32CF2C43" w:rsidR="00A80BD7" w:rsidRPr="003F1227" w:rsidRDefault="00B60470" w:rsidP="00713AFD">
      <w:pPr>
        <w:pStyle w:val="Paragrafoelenco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F1227">
        <w:rPr>
          <w:rFonts w:ascii="Times New Roman" w:hAnsi="Times New Roman" w:cs="Times New Roman"/>
          <w:sz w:val="20"/>
          <w:szCs w:val="20"/>
        </w:rPr>
        <w:t>V</w:t>
      </w:r>
      <w:r w:rsidR="00A80BD7" w:rsidRPr="003F1227">
        <w:rPr>
          <w:rFonts w:ascii="Times New Roman" w:hAnsi="Times New Roman" w:cs="Times New Roman"/>
          <w:sz w:val="20"/>
          <w:szCs w:val="20"/>
        </w:rPr>
        <w:t>alorizzare i talenti di ogni studente e la cultura del rispetto verso ogni essere umano</w:t>
      </w:r>
      <w:r w:rsidR="000E0C2C" w:rsidRPr="003F1227">
        <w:rPr>
          <w:rFonts w:ascii="Times New Roman" w:hAnsi="Times New Roman" w:cs="Times New Roman"/>
          <w:sz w:val="20"/>
          <w:szCs w:val="20"/>
        </w:rPr>
        <w:t>;</w:t>
      </w:r>
    </w:p>
    <w:p w14:paraId="3BEB5ACD" w14:textId="50E1E63F" w:rsidR="00D86C74" w:rsidRPr="003F1227" w:rsidRDefault="00B60470" w:rsidP="00713AFD">
      <w:pPr>
        <w:pStyle w:val="Paragrafoelenco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F1227">
        <w:rPr>
          <w:rFonts w:ascii="Times New Roman" w:hAnsi="Times New Roman" w:cs="Times New Roman"/>
          <w:sz w:val="20"/>
          <w:szCs w:val="20"/>
        </w:rPr>
        <w:t>I</w:t>
      </w:r>
      <w:r w:rsidR="00240944" w:rsidRPr="003F1227">
        <w:rPr>
          <w:rFonts w:ascii="Times New Roman" w:hAnsi="Times New Roman" w:cs="Times New Roman"/>
          <w:sz w:val="20"/>
          <w:szCs w:val="20"/>
        </w:rPr>
        <w:t>nsegnare il rispetto verso le regole che sono poste per una società ordinata al fine di favorire la convivenza civile</w:t>
      </w:r>
      <w:r w:rsidR="000E0C2C" w:rsidRPr="003F1227">
        <w:rPr>
          <w:rFonts w:ascii="Times New Roman" w:hAnsi="Times New Roman" w:cs="Times New Roman"/>
          <w:sz w:val="20"/>
          <w:szCs w:val="20"/>
        </w:rPr>
        <w:t>;</w:t>
      </w:r>
    </w:p>
    <w:p w14:paraId="7D285A89" w14:textId="054AEBE9" w:rsidR="00D86C74" w:rsidRPr="003F1227" w:rsidRDefault="00D86C74" w:rsidP="00713AFD">
      <w:pPr>
        <w:pStyle w:val="Paragrafoelenco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F1227">
        <w:rPr>
          <w:rFonts w:ascii="Times New Roman" w:hAnsi="Times New Roman" w:cs="Times New Roman"/>
          <w:sz w:val="20"/>
          <w:szCs w:val="20"/>
        </w:rPr>
        <w:t>V</w:t>
      </w:r>
      <w:r w:rsidR="000F25F3" w:rsidRPr="003F1227">
        <w:rPr>
          <w:rFonts w:ascii="Times New Roman" w:hAnsi="Times New Roman" w:cs="Times New Roman"/>
          <w:sz w:val="20"/>
          <w:szCs w:val="20"/>
        </w:rPr>
        <w:t>alorizzare la cultura del lavoro come concetto fondamentale della nostra società da insegnare</w:t>
      </w:r>
      <w:r w:rsidR="000E0C2C" w:rsidRPr="003F1227">
        <w:rPr>
          <w:rFonts w:ascii="Times New Roman" w:hAnsi="Times New Roman" w:cs="Times New Roman"/>
          <w:sz w:val="20"/>
          <w:szCs w:val="20"/>
        </w:rPr>
        <w:t>;</w:t>
      </w:r>
    </w:p>
    <w:p w14:paraId="7EFAE0EE" w14:textId="26490823" w:rsidR="00D86C74" w:rsidRPr="003F1227" w:rsidRDefault="00D86C74" w:rsidP="00713AFD">
      <w:pPr>
        <w:pStyle w:val="Paragrafoelenco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F1227">
        <w:rPr>
          <w:rFonts w:ascii="Times New Roman" w:hAnsi="Times New Roman" w:cs="Times New Roman"/>
          <w:sz w:val="20"/>
          <w:szCs w:val="20"/>
        </w:rPr>
        <w:t>S</w:t>
      </w:r>
      <w:r w:rsidR="00616C7B" w:rsidRPr="003F1227">
        <w:rPr>
          <w:rFonts w:ascii="Times New Roman" w:hAnsi="Times New Roman" w:cs="Times New Roman"/>
          <w:sz w:val="20"/>
          <w:szCs w:val="20"/>
        </w:rPr>
        <w:t>upportare gli studenti nel percorso che li porta a diventare cittadini responsabili, autonomi, consapevoli e impegnati nella complessa società contemp</w:t>
      </w:r>
      <w:r w:rsidR="00DD6A97" w:rsidRPr="003F1227">
        <w:rPr>
          <w:rFonts w:ascii="Times New Roman" w:hAnsi="Times New Roman" w:cs="Times New Roman"/>
          <w:sz w:val="20"/>
          <w:szCs w:val="20"/>
        </w:rPr>
        <w:t>or</w:t>
      </w:r>
      <w:r w:rsidR="00ED16A0" w:rsidRPr="003F1227">
        <w:rPr>
          <w:rFonts w:ascii="Times New Roman" w:hAnsi="Times New Roman" w:cs="Times New Roman"/>
          <w:sz w:val="20"/>
          <w:szCs w:val="20"/>
        </w:rPr>
        <w:t>ane</w:t>
      </w:r>
      <w:r w:rsidR="00DD6A97" w:rsidRPr="003F1227">
        <w:rPr>
          <w:rFonts w:ascii="Times New Roman" w:hAnsi="Times New Roman" w:cs="Times New Roman"/>
          <w:sz w:val="20"/>
          <w:szCs w:val="20"/>
        </w:rPr>
        <w:t>a</w:t>
      </w:r>
      <w:r w:rsidR="000E0C2C" w:rsidRPr="003F1227">
        <w:rPr>
          <w:rFonts w:ascii="Times New Roman" w:hAnsi="Times New Roman" w:cs="Times New Roman"/>
          <w:sz w:val="20"/>
          <w:szCs w:val="20"/>
        </w:rPr>
        <w:t>;</w:t>
      </w:r>
    </w:p>
    <w:p w14:paraId="4C9BF74F" w14:textId="5AC9ECEC" w:rsidR="004727CD" w:rsidRPr="003F1227" w:rsidRDefault="00DD6A97" w:rsidP="00713AFD">
      <w:pPr>
        <w:pStyle w:val="Paragrafoelenco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F1227">
        <w:rPr>
          <w:rFonts w:ascii="Times New Roman" w:hAnsi="Times New Roman" w:cs="Times New Roman"/>
          <w:sz w:val="20"/>
          <w:szCs w:val="20"/>
        </w:rPr>
        <w:t xml:space="preserve">Guidare gli educandi </w:t>
      </w:r>
      <w:r w:rsidR="00B60470" w:rsidRPr="003F1227">
        <w:rPr>
          <w:rFonts w:ascii="Times New Roman" w:hAnsi="Times New Roman" w:cs="Times New Roman"/>
          <w:sz w:val="20"/>
          <w:szCs w:val="20"/>
        </w:rPr>
        <w:t xml:space="preserve">a </w:t>
      </w:r>
      <w:r w:rsidR="00A11181" w:rsidRPr="003F1227">
        <w:rPr>
          <w:rFonts w:ascii="Times New Roman" w:hAnsi="Times New Roman" w:cs="Times New Roman"/>
          <w:sz w:val="20"/>
          <w:szCs w:val="20"/>
        </w:rPr>
        <w:t>riconoscere valori e comportamenti coerenti con la Costituzione attraverso il dialogo e il rispetto reciproco, volti a incoraggiare un pensiero critico personale</w:t>
      </w:r>
      <w:r w:rsidR="000E0C2C" w:rsidRPr="003F1227">
        <w:rPr>
          <w:rFonts w:ascii="Times New Roman" w:hAnsi="Times New Roman" w:cs="Times New Roman"/>
          <w:sz w:val="20"/>
          <w:szCs w:val="20"/>
        </w:rPr>
        <w:t>;</w:t>
      </w:r>
    </w:p>
    <w:p w14:paraId="12BCF1B7" w14:textId="0F92FB25" w:rsidR="008824C8" w:rsidRPr="003F1227" w:rsidRDefault="00B22602" w:rsidP="00713AFD">
      <w:pPr>
        <w:pStyle w:val="Paragrafoelenco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F1227">
        <w:rPr>
          <w:rFonts w:ascii="Times New Roman" w:hAnsi="Times New Roman" w:cs="Times New Roman"/>
          <w:sz w:val="20"/>
          <w:szCs w:val="20"/>
        </w:rPr>
        <w:t>Promuovere la cura e il rispetto</w:t>
      </w:r>
      <w:r w:rsidR="00C74AC4" w:rsidRPr="003F1227">
        <w:rPr>
          <w:rFonts w:ascii="Times New Roman" w:hAnsi="Times New Roman" w:cs="Times New Roman"/>
          <w:sz w:val="20"/>
          <w:szCs w:val="20"/>
        </w:rPr>
        <w:t xml:space="preserve"> verso</w:t>
      </w:r>
      <w:r w:rsidRPr="003F1227">
        <w:rPr>
          <w:rFonts w:ascii="Times New Roman" w:hAnsi="Times New Roman" w:cs="Times New Roman"/>
          <w:sz w:val="20"/>
          <w:szCs w:val="20"/>
        </w:rPr>
        <w:t xml:space="preserve"> l’ambiente</w:t>
      </w:r>
      <w:r w:rsidR="00C74AC4" w:rsidRPr="003F1227">
        <w:rPr>
          <w:rFonts w:ascii="Times New Roman" w:hAnsi="Times New Roman" w:cs="Times New Roman"/>
          <w:sz w:val="20"/>
          <w:szCs w:val="20"/>
        </w:rPr>
        <w:t>, attraverso</w:t>
      </w:r>
      <w:r w:rsidR="007F6C18" w:rsidRPr="003F1227">
        <w:rPr>
          <w:rFonts w:ascii="Times New Roman" w:hAnsi="Times New Roman" w:cs="Times New Roman"/>
          <w:sz w:val="20"/>
          <w:szCs w:val="20"/>
        </w:rPr>
        <w:t xml:space="preserve"> </w:t>
      </w:r>
      <w:r w:rsidR="008824C8" w:rsidRPr="003F1227">
        <w:rPr>
          <w:rFonts w:ascii="Times New Roman" w:hAnsi="Times New Roman" w:cs="Times New Roman"/>
          <w:sz w:val="20"/>
          <w:szCs w:val="20"/>
        </w:rPr>
        <w:t>azioni</w:t>
      </w:r>
      <w:r w:rsidR="007F6C18" w:rsidRPr="003F1227">
        <w:rPr>
          <w:rFonts w:ascii="Times New Roman" w:hAnsi="Times New Roman" w:cs="Times New Roman"/>
          <w:sz w:val="20"/>
          <w:szCs w:val="20"/>
        </w:rPr>
        <w:t xml:space="preserve"> consapevoli</w:t>
      </w:r>
      <w:r w:rsidR="008824C8" w:rsidRPr="003F1227">
        <w:rPr>
          <w:rFonts w:ascii="Times New Roman" w:hAnsi="Times New Roman" w:cs="Times New Roman"/>
          <w:sz w:val="20"/>
          <w:szCs w:val="20"/>
        </w:rPr>
        <w:t xml:space="preserve"> e </w:t>
      </w:r>
      <w:r w:rsidR="007F6C18" w:rsidRPr="003F1227">
        <w:rPr>
          <w:rFonts w:ascii="Times New Roman" w:hAnsi="Times New Roman" w:cs="Times New Roman"/>
          <w:sz w:val="20"/>
          <w:szCs w:val="20"/>
        </w:rPr>
        <w:t>responsabili</w:t>
      </w:r>
      <w:r w:rsidRPr="003F1227">
        <w:rPr>
          <w:rFonts w:ascii="Times New Roman" w:hAnsi="Times New Roman" w:cs="Times New Roman"/>
          <w:sz w:val="20"/>
          <w:szCs w:val="20"/>
        </w:rPr>
        <w:t xml:space="preserve"> </w:t>
      </w:r>
      <w:r w:rsidR="00B4134B" w:rsidRPr="003F1227">
        <w:rPr>
          <w:rFonts w:ascii="Times New Roman" w:hAnsi="Times New Roman" w:cs="Times New Roman"/>
          <w:sz w:val="20"/>
          <w:szCs w:val="20"/>
        </w:rPr>
        <w:t>conoscenza</w:t>
      </w:r>
      <w:r w:rsidR="000E0C2C" w:rsidRPr="003F1227">
        <w:rPr>
          <w:rFonts w:ascii="Times New Roman" w:hAnsi="Times New Roman" w:cs="Times New Roman"/>
          <w:sz w:val="20"/>
          <w:szCs w:val="20"/>
        </w:rPr>
        <w:t>;</w:t>
      </w:r>
    </w:p>
    <w:p w14:paraId="71A40262" w14:textId="659B79F3" w:rsidR="00CA4C5C" w:rsidRPr="003F1227" w:rsidRDefault="008824C8" w:rsidP="00713AFD">
      <w:pPr>
        <w:pStyle w:val="Paragrafoelenco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F1227">
        <w:rPr>
          <w:rFonts w:ascii="Times New Roman" w:hAnsi="Times New Roman" w:cs="Times New Roman"/>
          <w:sz w:val="20"/>
          <w:szCs w:val="20"/>
        </w:rPr>
        <w:t>V</w:t>
      </w:r>
      <w:r w:rsidR="00B4134B" w:rsidRPr="003F1227">
        <w:rPr>
          <w:rFonts w:ascii="Times New Roman" w:hAnsi="Times New Roman" w:cs="Times New Roman"/>
          <w:sz w:val="20"/>
          <w:szCs w:val="20"/>
        </w:rPr>
        <w:t xml:space="preserve">alorizzazione </w:t>
      </w:r>
      <w:r w:rsidRPr="003F1227">
        <w:rPr>
          <w:rFonts w:ascii="Times New Roman" w:hAnsi="Times New Roman" w:cs="Times New Roman"/>
          <w:sz w:val="20"/>
          <w:szCs w:val="20"/>
        </w:rPr>
        <w:t>i</w:t>
      </w:r>
      <w:r w:rsidR="00B4134B" w:rsidRPr="003F1227">
        <w:rPr>
          <w:rFonts w:ascii="Times New Roman" w:hAnsi="Times New Roman" w:cs="Times New Roman"/>
          <w:sz w:val="20"/>
          <w:szCs w:val="20"/>
        </w:rPr>
        <w:t>l ricchissimo patrimonio culturale, artistico e monumentale dell’Italia</w:t>
      </w:r>
      <w:r w:rsidR="000E0C2C" w:rsidRPr="003F1227">
        <w:rPr>
          <w:rFonts w:ascii="Times New Roman" w:hAnsi="Times New Roman" w:cs="Times New Roman"/>
          <w:sz w:val="20"/>
          <w:szCs w:val="20"/>
        </w:rPr>
        <w:t>;</w:t>
      </w:r>
    </w:p>
    <w:p w14:paraId="458FF5F8" w14:textId="7B87F6D8" w:rsidR="005F3CD9" w:rsidRPr="003D561D" w:rsidRDefault="00CA4C5C" w:rsidP="003D561D">
      <w:pPr>
        <w:pStyle w:val="Paragrafoelenco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F1227">
        <w:rPr>
          <w:rFonts w:ascii="Times New Roman" w:hAnsi="Times New Roman" w:cs="Times New Roman"/>
          <w:sz w:val="20"/>
          <w:szCs w:val="20"/>
        </w:rPr>
        <w:t>T</w:t>
      </w:r>
      <w:r w:rsidR="00B4134B" w:rsidRPr="003F1227">
        <w:rPr>
          <w:rFonts w:ascii="Times New Roman" w:hAnsi="Times New Roman" w:cs="Times New Roman"/>
          <w:sz w:val="20"/>
          <w:szCs w:val="20"/>
        </w:rPr>
        <w:t>utelare la salute e il benessere collettivo e individuale</w:t>
      </w:r>
      <w:r w:rsidR="009377DC" w:rsidRPr="003F1227">
        <w:rPr>
          <w:rFonts w:ascii="Times New Roman" w:hAnsi="Times New Roman" w:cs="Times New Roman"/>
          <w:sz w:val="20"/>
          <w:szCs w:val="20"/>
        </w:rPr>
        <w:t>, po</w:t>
      </w:r>
      <w:r w:rsidR="00021665" w:rsidRPr="003F1227">
        <w:rPr>
          <w:rFonts w:ascii="Times New Roman" w:hAnsi="Times New Roman" w:cs="Times New Roman"/>
          <w:sz w:val="20"/>
          <w:szCs w:val="20"/>
        </w:rPr>
        <w:t xml:space="preserve">nendo in essere azioni </w:t>
      </w:r>
      <w:r w:rsidR="00713AFD" w:rsidRPr="003F1227">
        <w:rPr>
          <w:rFonts w:ascii="Times New Roman" w:hAnsi="Times New Roman" w:cs="Times New Roman"/>
          <w:sz w:val="20"/>
          <w:szCs w:val="20"/>
        </w:rPr>
        <w:t xml:space="preserve">educative </w:t>
      </w:r>
      <w:r w:rsidR="00021665" w:rsidRPr="003F1227">
        <w:rPr>
          <w:rFonts w:ascii="Times New Roman" w:hAnsi="Times New Roman" w:cs="Times New Roman"/>
          <w:sz w:val="20"/>
          <w:szCs w:val="20"/>
        </w:rPr>
        <w:t xml:space="preserve">relative </w:t>
      </w:r>
      <w:r w:rsidR="00713AFD" w:rsidRPr="003F1227">
        <w:rPr>
          <w:rFonts w:ascii="Times New Roman" w:hAnsi="Times New Roman" w:cs="Times New Roman"/>
          <w:sz w:val="20"/>
          <w:szCs w:val="20"/>
        </w:rPr>
        <w:t>al</w:t>
      </w:r>
      <w:r w:rsidR="00B4134B" w:rsidRPr="003F1227">
        <w:rPr>
          <w:rFonts w:ascii="Times New Roman" w:hAnsi="Times New Roman" w:cs="Times New Roman"/>
          <w:sz w:val="20"/>
          <w:szCs w:val="20"/>
        </w:rPr>
        <w:t>l’educazione alimentare per la realizzazione del corretto rapporto tra alimentazione, attività sportiva e benessere psicofisico</w:t>
      </w:r>
      <w:r w:rsidR="00713AFD" w:rsidRPr="003F1227">
        <w:rPr>
          <w:rFonts w:ascii="Times New Roman" w:hAnsi="Times New Roman" w:cs="Times New Roman"/>
          <w:sz w:val="20"/>
          <w:szCs w:val="20"/>
        </w:rPr>
        <w:t>.</w:t>
      </w:r>
    </w:p>
    <w:p w14:paraId="59A90EDD" w14:textId="77777777" w:rsidR="003D561D" w:rsidRDefault="003D561D" w:rsidP="003D561D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22E06E" w14:textId="77777777" w:rsidR="003D561D" w:rsidRDefault="003D561D" w:rsidP="003D561D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30EDCF" w14:textId="77777777" w:rsidR="003D561D" w:rsidRDefault="003D561D" w:rsidP="003D561D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84AE71" w14:textId="5C7A44AA" w:rsidR="004727CD" w:rsidRPr="003D561D" w:rsidRDefault="00F335BE" w:rsidP="003D561D">
      <w:pPr>
        <w:pStyle w:val="Paragrafoelenco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61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CLASSE PRIMA</w:t>
      </w:r>
    </w:p>
    <w:p w14:paraId="102906EE" w14:textId="193162CB" w:rsidR="00D93B30" w:rsidRPr="003F1227" w:rsidRDefault="00E974A2" w:rsidP="00867758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12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="00D93B30" w:rsidRPr="003F12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ompetenze europee</w:t>
      </w:r>
      <w:r w:rsidRPr="003F12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di riferimento</w:t>
      </w:r>
    </w:p>
    <w:p w14:paraId="3ACDC911" w14:textId="20B43D87" w:rsidR="00DC0D11" w:rsidRPr="003F1227" w:rsidRDefault="00DC0D11" w:rsidP="00B82429">
      <w:pPr>
        <w:pStyle w:val="Paragrafoelenco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Competenze sociali e civiche</w:t>
      </w:r>
    </w:p>
    <w:p w14:paraId="47766F25" w14:textId="4BD37F5D" w:rsidR="002A31DE" w:rsidRPr="003F1227" w:rsidRDefault="002A31DE" w:rsidP="002A31DE">
      <w:pPr>
        <w:pStyle w:val="Paragrafoelenco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3F122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Comunicazione nella lingua madre</w:t>
      </w:r>
    </w:p>
    <w:p w14:paraId="5E8A6E13" w14:textId="725C9760" w:rsidR="007221D7" w:rsidRDefault="002A31DE" w:rsidP="003D561D">
      <w:pP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Rispetta le regole e le norme che governano la democrazia, la convivenza sociale e la vita quotidiana in famiglia, a scuola, nella comunità, al fine di comunicare e rapportarsi correttamente con gli altri, esercitare consapevolmente i propri diritti e doveri per contribuire al bene comune e al rispetto dei diritti delle persone.</w:t>
      </w:r>
    </w:p>
    <w:p w14:paraId="4AE974B6" w14:textId="77777777" w:rsidR="003D561D" w:rsidRPr="003F1227" w:rsidRDefault="003D561D" w:rsidP="003D561D">
      <w:pP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3DA8EA06" w14:textId="61CD708E" w:rsidR="00BB3AE3" w:rsidRPr="003F1227" w:rsidRDefault="00BB3AE3" w:rsidP="00867758">
      <w:pPr>
        <w:pStyle w:val="Paragrafoelenco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3F122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Imparare ad imparare</w:t>
      </w:r>
    </w:p>
    <w:p w14:paraId="4299984A" w14:textId="652835AF" w:rsidR="007221D7" w:rsidRDefault="002A31DE" w:rsidP="003D561D">
      <w:pPr>
        <w:spacing w:line="240" w:lineRule="auto"/>
        <w:ind w:left="360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 xml:space="preserve">Comprende le cause dei cambiamenti climatici, gli effetti sull’ambiente e i rischi legati all’azione dell’uomo sul territorio. </w:t>
      </w:r>
    </w:p>
    <w:p w14:paraId="27516887" w14:textId="77777777" w:rsidR="003D561D" w:rsidRPr="003F1227" w:rsidRDefault="003D561D" w:rsidP="003D561D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p w14:paraId="1E5CAB51" w14:textId="77777777" w:rsidR="00BB3AE3" w:rsidRPr="003F1227" w:rsidRDefault="00BB3AE3" w:rsidP="00867758">
      <w:pPr>
        <w:pStyle w:val="Paragrafoelenco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3F122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Competenza digitale</w:t>
      </w:r>
    </w:p>
    <w:p w14:paraId="73A8994E" w14:textId="43AE770B" w:rsidR="002A31DE" w:rsidRPr="003F1227" w:rsidRDefault="002A31DE" w:rsidP="00867758">
      <w:pPr>
        <w:spacing w:line="360" w:lineRule="auto"/>
        <w:ind w:left="360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Sviluppa la capacità di accedere alle informazioni, alle fonti, ai contenuti digitali, in modo critico, responsabile e consapevole.</w:t>
      </w:r>
    </w:p>
    <w:p w14:paraId="3D5F5B86" w14:textId="79A03DE0" w:rsidR="00E974A2" w:rsidRPr="003F1227" w:rsidRDefault="005D7D69" w:rsidP="00867758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12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Obiettivi</w:t>
      </w:r>
      <w:r w:rsidR="003F6EEF" w:rsidRPr="003F12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disciplinari</w:t>
      </w:r>
    </w:p>
    <w:p w14:paraId="0C690AA4" w14:textId="6EDD9DB7" w:rsidR="003F6EEF" w:rsidRPr="003F1227" w:rsidRDefault="003F6EEF" w:rsidP="003D7FBE">
      <w:pPr>
        <w:pStyle w:val="Paragrafoelenco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Condividere regole comunemente accettate.</w:t>
      </w:r>
    </w:p>
    <w:p w14:paraId="34C9FDF6" w14:textId="44A17D1B" w:rsidR="003F6EEF" w:rsidRPr="003F1227" w:rsidRDefault="003F6EEF" w:rsidP="00A54516">
      <w:pPr>
        <w:pStyle w:val="Paragrafoelenco"/>
        <w:numPr>
          <w:ilvl w:val="0"/>
          <w:numId w:val="7"/>
        </w:num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Conoscere ed applicare le regole vigenti in classe e nei vari ambienti della scuola (mensa, palestra, laboratori, cortili) e partecipare alla loro eventuale definizione o revisione.</w:t>
      </w:r>
    </w:p>
    <w:p w14:paraId="5CC73E20" w14:textId="372A5142" w:rsidR="00A54516" w:rsidRPr="003F1227" w:rsidRDefault="00A54516" w:rsidP="00A54516">
      <w:pPr>
        <w:pStyle w:val="Paragrafoelenco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Individuare alcune trasformazioni ambientali e gli effetti del cambiamento climatico.</w:t>
      </w:r>
    </w:p>
    <w:p w14:paraId="6435BF22" w14:textId="3F47F915" w:rsidR="00A54516" w:rsidRPr="003F1227" w:rsidRDefault="00A54516" w:rsidP="00A54516">
      <w:pPr>
        <w:pStyle w:val="Paragrafoelenco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Riconoscere semplici forme di informazioni digitali.</w:t>
      </w:r>
    </w:p>
    <w:p w14:paraId="045D487D" w14:textId="54A07478" w:rsidR="00D5087A" w:rsidRPr="003F1227" w:rsidRDefault="00A54516" w:rsidP="00F26D2A">
      <w:pPr>
        <w:pStyle w:val="Paragrafoelenco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b/>
        </w:rPr>
      </w:pPr>
      <w:r w:rsidRPr="003F1227">
        <w:rPr>
          <w:rFonts w:ascii="Times New Roman" w:eastAsia="Times New Roman" w:hAnsi="Times New Roman" w:cs="Times New Roman"/>
        </w:rPr>
        <w:t>Interagire con strumenti di comunicazione digitale, quali tablet e computer.</w:t>
      </w:r>
    </w:p>
    <w:p w14:paraId="2222A1D9" w14:textId="1139417E" w:rsidR="00D5087A" w:rsidRPr="003F1227" w:rsidRDefault="001377A4" w:rsidP="00867758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12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Conoscenze</w:t>
      </w:r>
    </w:p>
    <w:p w14:paraId="1459160A" w14:textId="46DCA61E" w:rsidR="003D7FBE" w:rsidRPr="003F1227" w:rsidRDefault="00927E55" w:rsidP="006D447C">
      <w:pPr>
        <w:pStyle w:val="Paragrafoelenco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3F1227">
        <w:rPr>
          <w:rFonts w:ascii="Times New Roman" w:eastAsia="Times New Roman" w:hAnsi="Times New Roman" w:cs="Times New Roman"/>
          <w:bCs/>
        </w:rPr>
        <w:t>Le regole condivise</w:t>
      </w:r>
    </w:p>
    <w:p w14:paraId="37D410F6" w14:textId="77777777" w:rsidR="00273C2B" w:rsidRPr="003F1227" w:rsidRDefault="00273C2B" w:rsidP="006D447C">
      <w:pPr>
        <w:pStyle w:val="Paragrafoelenco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3F1227">
        <w:rPr>
          <w:rFonts w:ascii="Times New Roman" w:eastAsia="Times New Roman" w:hAnsi="Times New Roman" w:cs="Times New Roman"/>
        </w:rPr>
        <w:t>L’effetto del clima sull’ambiente.</w:t>
      </w:r>
    </w:p>
    <w:p w14:paraId="0F6DC79A" w14:textId="7E425322" w:rsidR="00273C2B" w:rsidRPr="003F1227" w:rsidRDefault="00273C2B" w:rsidP="006D447C">
      <w:pPr>
        <w:pStyle w:val="Paragrafoelenco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3F1227">
        <w:rPr>
          <w:rFonts w:ascii="Times New Roman" w:eastAsia="Times New Roman" w:hAnsi="Times New Roman" w:cs="Times New Roman"/>
        </w:rPr>
        <w:t>Le azioni dell’uomo sull’ambiente.</w:t>
      </w:r>
    </w:p>
    <w:p w14:paraId="46CAB6E7" w14:textId="018F17AC" w:rsidR="00927E55" w:rsidRPr="003F1227" w:rsidRDefault="00273C2B" w:rsidP="00273C2B">
      <w:pPr>
        <w:pStyle w:val="Paragrafoelenco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bCs/>
        </w:rPr>
      </w:pPr>
      <w:r w:rsidRPr="003F1227">
        <w:rPr>
          <w:rFonts w:ascii="Times New Roman" w:eastAsia="Times New Roman" w:hAnsi="Times New Roman" w:cs="Times New Roman"/>
        </w:rPr>
        <w:t>Uso di oggetti e strumenti, anche digitali, dell’ambiente circostanti.</w:t>
      </w:r>
    </w:p>
    <w:p w14:paraId="17BDF550" w14:textId="25D7ECB9" w:rsidR="00F26D2A" w:rsidRPr="003F1227" w:rsidRDefault="00867758" w:rsidP="00867758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12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Abilità</w:t>
      </w:r>
    </w:p>
    <w:p w14:paraId="553B2AE1" w14:textId="51DBD098" w:rsidR="00867758" w:rsidRPr="003F1227" w:rsidRDefault="00867758" w:rsidP="00867758">
      <w:pPr>
        <w:pStyle w:val="Paragrafoelenco"/>
        <w:numPr>
          <w:ilvl w:val="0"/>
          <w:numId w:val="9"/>
        </w:num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Comprendere e condividere le regole di convivenza.</w:t>
      </w:r>
    </w:p>
    <w:p w14:paraId="336ABA36" w14:textId="77777777" w:rsidR="00867758" w:rsidRPr="003F1227" w:rsidRDefault="00867758" w:rsidP="00867758">
      <w:pPr>
        <w:pStyle w:val="Paragrafoelenco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Mettere in atto comportamenti corretti e responsabili nei confronti dell’adulto, dei pari e dell’ambiente.</w:t>
      </w:r>
    </w:p>
    <w:p w14:paraId="428A53C4" w14:textId="06FC71E0" w:rsidR="00867758" w:rsidRPr="003F1227" w:rsidRDefault="00867758" w:rsidP="00867758">
      <w:pPr>
        <w:pStyle w:val="Paragrafoelenco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Osservare l’ambiente circostante.</w:t>
      </w:r>
    </w:p>
    <w:p w14:paraId="2F518EBA" w14:textId="4FBC5C12" w:rsidR="00867758" w:rsidRPr="003F1227" w:rsidRDefault="00867758" w:rsidP="00867758">
      <w:pPr>
        <w:pStyle w:val="Paragrafoelenco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  <w:r w:rsidRPr="003F1227">
        <w:rPr>
          <w:rFonts w:ascii="Times New Roman" w:eastAsia="Times New Roman" w:hAnsi="Times New Roman" w:cs="Times New Roman"/>
        </w:rPr>
        <w:t>Osservare e manipolare oggetti e strumenti.</w:t>
      </w:r>
    </w:p>
    <w:p w14:paraId="72D9C71B" w14:textId="77777777" w:rsidR="003D561D" w:rsidRDefault="003D561D" w:rsidP="00273C2B">
      <w:pPr>
        <w:spacing w:line="360" w:lineRule="auto"/>
        <w:rPr>
          <w:rFonts w:ascii="Times New Roman" w:eastAsia="Times New Roman" w:hAnsi="Times New Roman" w:cs="Times New Roman"/>
          <w:bCs/>
        </w:rPr>
      </w:pPr>
    </w:p>
    <w:p w14:paraId="6E7EEB8C" w14:textId="77777777" w:rsidR="003D561D" w:rsidRDefault="003D561D" w:rsidP="00273C2B">
      <w:pPr>
        <w:spacing w:line="360" w:lineRule="auto"/>
        <w:rPr>
          <w:rFonts w:ascii="Times New Roman" w:eastAsia="Times New Roman" w:hAnsi="Times New Roman" w:cs="Times New Roman"/>
          <w:bCs/>
        </w:rPr>
      </w:pPr>
    </w:p>
    <w:p w14:paraId="4C58E35A" w14:textId="77777777" w:rsidR="003D561D" w:rsidRDefault="003D561D" w:rsidP="00273C2B">
      <w:pPr>
        <w:spacing w:line="360" w:lineRule="auto"/>
        <w:rPr>
          <w:rFonts w:ascii="Times New Roman" w:eastAsia="Times New Roman" w:hAnsi="Times New Roman" w:cs="Times New Roman"/>
          <w:bCs/>
        </w:rPr>
      </w:pPr>
    </w:p>
    <w:p w14:paraId="4AEBF189" w14:textId="77777777" w:rsidR="003D561D" w:rsidRPr="003F1227" w:rsidRDefault="003D561D" w:rsidP="00273C2B">
      <w:pPr>
        <w:spacing w:line="360" w:lineRule="auto"/>
        <w:rPr>
          <w:rFonts w:ascii="Times New Roman" w:eastAsia="Times New Roman" w:hAnsi="Times New Roman" w:cs="Times New Roman"/>
          <w:bCs/>
        </w:rPr>
      </w:pPr>
    </w:p>
    <w:p w14:paraId="0D4B3FE3" w14:textId="306BBD6E" w:rsidR="00F26837" w:rsidRPr="003D561D" w:rsidRDefault="00F26837" w:rsidP="003D561D">
      <w:pPr>
        <w:pStyle w:val="Paragrafoelenco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61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CLASSE </w:t>
      </w:r>
      <w:r w:rsidR="000A003B" w:rsidRPr="003D561D">
        <w:rPr>
          <w:rFonts w:ascii="Times New Roman" w:eastAsia="Times New Roman" w:hAnsi="Times New Roman" w:cs="Times New Roman"/>
          <w:b/>
          <w:sz w:val="24"/>
          <w:szCs w:val="24"/>
        </w:rPr>
        <w:t>SECONDA</w:t>
      </w:r>
    </w:p>
    <w:p w14:paraId="1ADEAFEC" w14:textId="77777777" w:rsidR="00F26837" w:rsidRPr="003F1227" w:rsidRDefault="00F26837" w:rsidP="00F26837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12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Competenze europee di riferimento</w:t>
      </w:r>
    </w:p>
    <w:p w14:paraId="6C0FBD02" w14:textId="77777777" w:rsidR="00F26837" w:rsidRPr="003F1227" w:rsidRDefault="00F26837" w:rsidP="00F26837">
      <w:pPr>
        <w:pStyle w:val="Paragrafoelenco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Competenze sociali e civiche</w:t>
      </w:r>
    </w:p>
    <w:p w14:paraId="1E4F9CCA" w14:textId="55EC100B" w:rsidR="00BC7ABF" w:rsidRPr="003F1227" w:rsidRDefault="00BC7ABF" w:rsidP="00BC7ABF">
      <w:pPr>
        <w:pStyle w:val="Paragrafoelenco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3F122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Comunicazione nella lingua madre</w:t>
      </w:r>
    </w:p>
    <w:p w14:paraId="6688677A" w14:textId="443C88C0" w:rsidR="009A1444" w:rsidRPr="003F1227" w:rsidRDefault="009A1444" w:rsidP="00D06F7D">
      <w:pP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Sviluppa atteggiamenti e adotta comportamenti fondati sul rispetto di ogni persona, sulla responsabilità individuale, sulla legalità, sulla consapevolezza della appartenenza ad una comunità, sulla partecipazione e sulla solidarietà, sostenuti dalla conoscenza della Carta costituzionale, della Carta dei Diritti fondamentali dell’Unione Europea e della Dichiarazione Internazionale dei Diritti Umani.</w:t>
      </w:r>
    </w:p>
    <w:p w14:paraId="4EF633A4" w14:textId="50BCB445" w:rsidR="00F26837" w:rsidRDefault="00F26837" w:rsidP="003D561D">
      <w:pP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Rispetta le regole e le norme che governano la democrazia, la convivenza sociale e la vita quotidiana in famiglia, a scuola, nella comunità, al fine di comunicare e rapportarsi correttamente con gli altri, esercitare consapevolmente i propri diritti e doveri per contribuire al bene comune e al rispetto dei diritti delle persone.</w:t>
      </w:r>
    </w:p>
    <w:p w14:paraId="3F3378B2" w14:textId="77777777" w:rsidR="003D561D" w:rsidRPr="003F1227" w:rsidRDefault="003D561D" w:rsidP="003D561D">
      <w:pP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5627F9D0" w14:textId="7D91EA10" w:rsidR="00F26837" w:rsidRPr="003F1227" w:rsidRDefault="00F26837" w:rsidP="00F26837">
      <w:pPr>
        <w:pStyle w:val="Paragrafoelenco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3F122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Imparare ad imparare</w:t>
      </w:r>
    </w:p>
    <w:p w14:paraId="71493C03" w14:textId="52A0657F" w:rsidR="00F26837" w:rsidRDefault="00F26837" w:rsidP="003D561D">
      <w:pPr>
        <w:spacing w:line="240" w:lineRule="auto"/>
        <w:ind w:left="360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 xml:space="preserve">Comprende le cause dei cambiamenti climatici, gli effetti sull’ambiente e i rischi legati all’azione dell’uomo sul territorio. </w:t>
      </w:r>
    </w:p>
    <w:p w14:paraId="7D52AD2E" w14:textId="77777777" w:rsidR="003D561D" w:rsidRPr="003F1227" w:rsidRDefault="003D561D" w:rsidP="003D561D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p w14:paraId="2190284B" w14:textId="77777777" w:rsidR="00F26837" w:rsidRPr="003F1227" w:rsidRDefault="00F26837" w:rsidP="00F26837">
      <w:pPr>
        <w:pStyle w:val="Paragrafoelenco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3F122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Competenza digitale</w:t>
      </w:r>
    </w:p>
    <w:p w14:paraId="3266799F" w14:textId="77777777" w:rsidR="00F26837" w:rsidRPr="003F1227" w:rsidRDefault="00F26837" w:rsidP="00F26837">
      <w:pPr>
        <w:spacing w:line="360" w:lineRule="auto"/>
        <w:ind w:left="360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Sviluppa la capacità di accedere alle informazioni, alle fonti, ai contenuti digitali, in modo critico, responsabile e consapevole.</w:t>
      </w:r>
    </w:p>
    <w:p w14:paraId="2054A154" w14:textId="77777777" w:rsidR="00F26837" w:rsidRPr="003F1227" w:rsidRDefault="00F26837" w:rsidP="00F2683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12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Obiettivi disciplinari</w:t>
      </w:r>
    </w:p>
    <w:p w14:paraId="1DD41FC6" w14:textId="1C0EA770" w:rsidR="00953878" w:rsidRPr="003F1227" w:rsidRDefault="008F6D23" w:rsidP="00497B7D">
      <w:pPr>
        <w:pStyle w:val="Paragrafoelenco"/>
        <w:numPr>
          <w:ilvl w:val="0"/>
          <w:numId w:val="10"/>
        </w:num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Adottare comportamenti rispettosi nei confronti dei coetanei e degli adulti di riferimento.</w:t>
      </w:r>
    </w:p>
    <w:p w14:paraId="22ED5BF5" w14:textId="1A5A12D1" w:rsidR="00497B7D" w:rsidRPr="003F1227" w:rsidRDefault="00497B7D" w:rsidP="00497B7D">
      <w:pPr>
        <w:pStyle w:val="Paragrafoelenco"/>
        <w:numPr>
          <w:ilvl w:val="0"/>
          <w:numId w:val="10"/>
        </w:num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Curare gli ambienti, rispetta i beni pubblici e privati così come le forme di vita (piante e animali) che sono state affidate alla responsabilità della classe.</w:t>
      </w:r>
    </w:p>
    <w:p w14:paraId="69BDE1D0" w14:textId="77777777" w:rsidR="00F26837" w:rsidRPr="003F1227" w:rsidRDefault="00F26837" w:rsidP="00497B7D">
      <w:pPr>
        <w:pStyle w:val="Paragrafoelenco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Condividere regole comunemente accettate.</w:t>
      </w:r>
    </w:p>
    <w:p w14:paraId="348CE1A6" w14:textId="77777777" w:rsidR="00F26837" w:rsidRPr="003F1227" w:rsidRDefault="00F26837" w:rsidP="00497B7D">
      <w:pPr>
        <w:pStyle w:val="Paragrafoelenco"/>
        <w:numPr>
          <w:ilvl w:val="0"/>
          <w:numId w:val="7"/>
        </w:num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Conoscere ed applicare le regole vigenti in classe e nei vari ambienti della scuola (mensa, palestra, laboratori, cortili) e partecipare alla loro eventuale definizione o revisione.</w:t>
      </w:r>
    </w:p>
    <w:p w14:paraId="1BB9652A" w14:textId="77777777" w:rsidR="00F26837" w:rsidRPr="003F1227" w:rsidRDefault="00F26837" w:rsidP="00497B7D">
      <w:pPr>
        <w:pStyle w:val="Paragrafoelenco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Individuare alcune trasformazioni ambientali e gli effetti del cambiamento climatico.</w:t>
      </w:r>
    </w:p>
    <w:p w14:paraId="326AB727" w14:textId="77777777" w:rsidR="00F26837" w:rsidRPr="003F1227" w:rsidRDefault="00F26837" w:rsidP="00497B7D">
      <w:pPr>
        <w:pStyle w:val="Paragrafoelenco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Riconoscere semplici forme di informazioni digitali.</w:t>
      </w:r>
    </w:p>
    <w:p w14:paraId="4301242A" w14:textId="77777777" w:rsidR="00F26837" w:rsidRPr="003F1227" w:rsidRDefault="00F26837" w:rsidP="00497B7D">
      <w:pPr>
        <w:pStyle w:val="Paragrafoelenco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b/>
        </w:rPr>
      </w:pPr>
      <w:r w:rsidRPr="003F1227">
        <w:rPr>
          <w:rFonts w:ascii="Times New Roman" w:eastAsia="Times New Roman" w:hAnsi="Times New Roman" w:cs="Times New Roman"/>
        </w:rPr>
        <w:t>Interagire con strumenti di comunicazione digitale, quali tablet e computer.</w:t>
      </w:r>
    </w:p>
    <w:p w14:paraId="1DD546A9" w14:textId="77777777" w:rsidR="00F26837" w:rsidRPr="003F1227" w:rsidRDefault="00F26837" w:rsidP="00F26837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12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Conoscenze</w:t>
      </w:r>
    </w:p>
    <w:p w14:paraId="1A048E59" w14:textId="22E49C63" w:rsidR="00F26837" w:rsidRPr="003F1227" w:rsidRDefault="00F26837" w:rsidP="001A57E9">
      <w:pPr>
        <w:pStyle w:val="Paragrafoelenco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3F1227">
        <w:rPr>
          <w:rFonts w:ascii="Times New Roman" w:eastAsia="Times New Roman" w:hAnsi="Times New Roman" w:cs="Times New Roman"/>
          <w:bCs/>
        </w:rPr>
        <w:t>Le regole condivise</w:t>
      </w:r>
      <w:r w:rsidR="00DC2B45" w:rsidRPr="003F1227">
        <w:rPr>
          <w:rFonts w:ascii="Times New Roman" w:eastAsia="Times New Roman" w:hAnsi="Times New Roman" w:cs="Times New Roman"/>
          <w:bCs/>
        </w:rPr>
        <w:t>.</w:t>
      </w:r>
    </w:p>
    <w:p w14:paraId="1DD9824D" w14:textId="695B6904" w:rsidR="00DC2B45" w:rsidRPr="003F1227" w:rsidRDefault="00DC2B45" w:rsidP="001A57E9">
      <w:pPr>
        <w:pStyle w:val="Paragrafoelenco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3F1227">
        <w:rPr>
          <w:rFonts w:ascii="Times New Roman" w:eastAsia="Times New Roman" w:hAnsi="Times New Roman" w:cs="Times New Roman"/>
          <w:bCs/>
        </w:rPr>
        <w:t>Il punto di vista altrui.</w:t>
      </w:r>
    </w:p>
    <w:p w14:paraId="7CCCCA98" w14:textId="14874B86" w:rsidR="00DC2B45" w:rsidRPr="003F1227" w:rsidRDefault="00DC2B45" w:rsidP="001A57E9">
      <w:pPr>
        <w:pStyle w:val="Paragrafoelenco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3F1227">
        <w:rPr>
          <w:rFonts w:ascii="Times New Roman" w:eastAsia="Times New Roman" w:hAnsi="Times New Roman" w:cs="Times New Roman"/>
          <w:bCs/>
        </w:rPr>
        <w:t>Cura e rispetto dell’altro e dell’ambiente scolastico.</w:t>
      </w:r>
    </w:p>
    <w:p w14:paraId="3BD5B4B7" w14:textId="77777777" w:rsidR="00F26837" w:rsidRPr="003F1227" w:rsidRDefault="00F26837" w:rsidP="001A57E9">
      <w:pPr>
        <w:pStyle w:val="Paragrafoelenco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3F1227">
        <w:rPr>
          <w:rFonts w:ascii="Times New Roman" w:eastAsia="Times New Roman" w:hAnsi="Times New Roman" w:cs="Times New Roman"/>
        </w:rPr>
        <w:t>L’effetto del clima sull’ambiente.</w:t>
      </w:r>
    </w:p>
    <w:p w14:paraId="108295CB" w14:textId="77777777" w:rsidR="00F26837" w:rsidRPr="003F1227" w:rsidRDefault="00F26837" w:rsidP="001A57E9">
      <w:pPr>
        <w:pStyle w:val="Paragrafoelenco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3F1227">
        <w:rPr>
          <w:rFonts w:ascii="Times New Roman" w:eastAsia="Times New Roman" w:hAnsi="Times New Roman" w:cs="Times New Roman"/>
        </w:rPr>
        <w:t>Le azioni dell’uomo sull’ambiente.</w:t>
      </w:r>
    </w:p>
    <w:p w14:paraId="7CB940E5" w14:textId="77777777" w:rsidR="00F26837" w:rsidRPr="003F1227" w:rsidRDefault="00F26837" w:rsidP="001A57E9">
      <w:pPr>
        <w:pStyle w:val="Paragrafoelenco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3F1227">
        <w:rPr>
          <w:rFonts w:ascii="Times New Roman" w:eastAsia="Times New Roman" w:hAnsi="Times New Roman" w:cs="Times New Roman"/>
        </w:rPr>
        <w:t>Uso di oggetti e strumenti, anche digitali, dell’ambiente circostanti.</w:t>
      </w:r>
    </w:p>
    <w:p w14:paraId="48FBB483" w14:textId="3566EC57" w:rsidR="00C261AA" w:rsidRPr="003F1227" w:rsidRDefault="00F26837" w:rsidP="00B20AE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12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Abilità</w:t>
      </w:r>
    </w:p>
    <w:p w14:paraId="6FB2C7B7" w14:textId="77777777" w:rsidR="00F26837" w:rsidRPr="00660572" w:rsidRDefault="00F26837" w:rsidP="00660572">
      <w:pPr>
        <w:pStyle w:val="Paragrafoelenco"/>
        <w:numPr>
          <w:ilvl w:val="0"/>
          <w:numId w:val="9"/>
        </w:num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00660572">
        <w:rPr>
          <w:rFonts w:ascii="Times New Roman" w:eastAsia="Times New Roman" w:hAnsi="Times New Roman" w:cs="Times New Roman"/>
        </w:rPr>
        <w:t>Comprendere e condividere le regole di convivenza.</w:t>
      </w:r>
    </w:p>
    <w:p w14:paraId="38A4B669" w14:textId="77777777" w:rsidR="00F26837" w:rsidRPr="00660572" w:rsidRDefault="00F26837" w:rsidP="00660572">
      <w:pPr>
        <w:pStyle w:val="Paragrafoelenco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</w:rPr>
      </w:pPr>
      <w:r w:rsidRPr="00660572">
        <w:rPr>
          <w:rFonts w:ascii="Times New Roman" w:eastAsia="Times New Roman" w:hAnsi="Times New Roman" w:cs="Times New Roman"/>
        </w:rPr>
        <w:t>Mettere in atto comportamenti corretti e responsabili nei confronti dell’adulto, dei pari e dell’ambiente.</w:t>
      </w:r>
    </w:p>
    <w:p w14:paraId="718E6C9F" w14:textId="1088C665" w:rsidR="00B20AEA" w:rsidRPr="00660572" w:rsidRDefault="00B20AEA" w:rsidP="00660572">
      <w:pPr>
        <w:pStyle w:val="Paragrafoelenco"/>
        <w:numPr>
          <w:ilvl w:val="0"/>
          <w:numId w:val="9"/>
        </w:num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00660572">
        <w:rPr>
          <w:rFonts w:ascii="Times New Roman" w:eastAsia="Times New Roman" w:hAnsi="Times New Roman" w:cs="Times New Roman"/>
        </w:rPr>
        <w:t>Avere cura del proprio e altrui materiale e degli arredi scolastici.</w:t>
      </w:r>
    </w:p>
    <w:p w14:paraId="21F6A899" w14:textId="77777777" w:rsidR="00F26837" w:rsidRPr="00660572" w:rsidRDefault="00F26837" w:rsidP="00660572">
      <w:pPr>
        <w:pStyle w:val="Paragrafoelenco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</w:rPr>
      </w:pPr>
      <w:r w:rsidRPr="00660572">
        <w:rPr>
          <w:rFonts w:ascii="Times New Roman" w:eastAsia="Times New Roman" w:hAnsi="Times New Roman" w:cs="Times New Roman"/>
        </w:rPr>
        <w:lastRenderedPageBreak/>
        <w:t>Osservare l’ambiente circostante.</w:t>
      </w:r>
    </w:p>
    <w:p w14:paraId="0EAEAFE1" w14:textId="77777777" w:rsidR="00F26837" w:rsidRPr="00660572" w:rsidRDefault="00F26837" w:rsidP="00660572">
      <w:pPr>
        <w:pStyle w:val="Paragrafoelenco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  <w:r w:rsidRPr="00660572">
        <w:rPr>
          <w:rFonts w:ascii="Times New Roman" w:eastAsia="Times New Roman" w:hAnsi="Times New Roman" w:cs="Times New Roman"/>
        </w:rPr>
        <w:t>Osservare e manipolare oggetti e strumenti.</w:t>
      </w:r>
    </w:p>
    <w:p w14:paraId="138B4044" w14:textId="77777777" w:rsidR="00EC15F0" w:rsidRPr="00660572" w:rsidRDefault="00EC15F0" w:rsidP="00660572">
      <w:pPr>
        <w:pStyle w:val="Paragrafoelenco"/>
        <w:numPr>
          <w:ilvl w:val="0"/>
          <w:numId w:val="9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660572">
        <w:rPr>
          <w:rFonts w:ascii="Times New Roman" w:eastAsia="Times New Roman" w:hAnsi="Times New Roman" w:cs="Times New Roman"/>
        </w:rPr>
        <w:t>Iniziare ad utilizzare diversi dispositivi digitali per attività, giochi didattici, elaborazioni grafiche, con la guida e le istruzioni degli insegnanti.</w:t>
      </w:r>
    </w:p>
    <w:p w14:paraId="76EADA03" w14:textId="77777777" w:rsidR="003D561D" w:rsidRPr="003F1227" w:rsidRDefault="003D561D" w:rsidP="004727CD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E1ECDC" w14:textId="3CF7068A" w:rsidR="00C918F2" w:rsidRPr="003D561D" w:rsidRDefault="00C918F2" w:rsidP="003D561D">
      <w:pPr>
        <w:pStyle w:val="Paragrafoelenco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61D">
        <w:rPr>
          <w:rFonts w:ascii="Times New Roman" w:eastAsia="Times New Roman" w:hAnsi="Times New Roman" w:cs="Times New Roman"/>
          <w:b/>
          <w:sz w:val="24"/>
          <w:szCs w:val="24"/>
        </w:rPr>
        <w:t>CLASSE TERZA</w:t>
      </w:r>
    </w:p>
    <w:p w14:paraId="767339D1" w14:textId="77777777" w:rsidR="00F12968" w:rsidRPr="003F1227" w:rsidRDefault="00F12968" w:rsidP="00F12968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12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Competenze europee di riferimento</w:t>
      </w:r>
    </w:p>
    <w:p w14:paraId="3D7DEFFA" w14:textId="77777777" w:rsidR="00F12968" w:rsidRPr="003F1227" w:rsidRDefault="00F12968" w:rsidP="00F12968">
      <w:pPr>
        <w:pStyle w:val="Paragrafoelenco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Competenze sociali e civiche</w:t>
      </w:r>
    </w:p>
    <w:p w14:paraId="236C16C6" w14:textId="77777777" w:rsidR="00F12968" w:rsidRPr="003F1227" w:rsidRDefault="00F12968" w:rsidP="00F12968">
      <w:pPr>
        <w:pStyle w:val="Paragrafoelenco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3F122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Comunicazione nella lingua madre</w:t>
      </w:r>
    </w:p>
    <w:p w14:paraId="32B94FBB" w14:textId="77777777" w:rsidR="00F12968" w:rsidRPr="003F1227" w:rsidRDefault="00B81B4B" w:rsidP="0062376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Sviluppa atteggiamenti e adotta comportamenti fondati sul rispetto di ogni persona, sulla responsabilità individuale, sulla legalità, sulla consapevolezza della appartenenza ad una comunità, sulla partecipazione e sulla solidarietà, sostenuti dalla conoscenza della Carta costituzionale, della Carta dei Diritti fondamentali dell’Unione Europea e della Dichiarazione Internazionale dei Diritti Umani.</w:t>
      </w:r>
    </w:p>
    <w:p w14:paraId="31D3EF69" w14:textId="77777777" w:rsidR="009E599D" w:rsidRDefault="009E599D" w:rsidP="0062376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3AC1673" w14:textId="1354954C" w:rsidR="009E599D" w:rsidRDefault="00B81B4B" w:rsidP="003D561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F1227">
        <w:rPr>
          <w:rFonts w:ascii="Times New Roman" w:eastAsia="Times New Roman" w:hAnsi="Times New Roman" w:cs="Times New Roman"/>
        </w:rPr>
        <w:t>Rispetta le regole e le norme che governano la democrazia, la convivenza sociale e la vita quotidiana in famiglia, a scuola, nella comunità, al fine di comunicare e rapportarsi correttamente con gli altri, esercitare consapevolmente i propri diritti e doveri per contribuire al bene comune e al rispetto dei diritti delle persone.</w:t>
      </w:r>
    </w:p>
    <w:p w14:paraId="54396C68" w14:textId="77777777" w:rsidR="003D561D" w:rsidRDefault="003D561D" w:rsidP="003D561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214D30BE" w14:textId="66DEA681" w:rsidR="00B81B4B" w:rsidRPr="009E599D" w:rsidRDefault="00A84E35" w:rsidP="00E374FA">
      <w:pPr>
        <w:pStyle w:val="Paragrafoelenco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122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Imparare ad imparare</w:t>
      </w:r>
    </w:p>
    <w:p w14:paraId="385B270F" w14:textId="77777777" w:rsidR="00B8388E" w:rsidRDefault="009E599D" w:rsidP="0062376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E599D">
        <w:rPr>
          <w:rFonts w:ascii="Times New Roman" w:eastAsia="Times New Roman" w:hAnsi="Times New Roman" w:cs="Times New Roman"/>
        </w:rPr>
        <w:t>Sviluppa atteggiamenti e comportamenti responsabili volti alla tutela della salute e del benessere psicofisico.</w:t>
      </w:r>
    </w:p>
    <w:p w14:paraId="0E1A4A84" w14:textId="77777777" w:rsidR="00B8388E" w:rsidRDefault="00B564CB" w:rsidP="0062376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B564CB">
        <w:rPr>
          <w:rFonts w:ascii="Times New Roman" w:eastAsia="Times New Roman" w:hAnsi="Times New Roman" w:cs="Times New Roman"/>
        </w:rPr>
        <w:t xml:space="preserve">Comprende le cause dei cambiamenti climatici, gli effetti sull’ambiente e i rischi legati all’azione dell’uomo sul territorio. </w:t>
      </w:r>
    </w:p>
    <w:p w14:paraId="00D73B1D" w14:textId="67A05CF0" w:rsidR="00B564CB" w:rsidRDefault="00B564CB" w:rsidP="0062376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B564CB">
        <w:rPr>
          <w:rFonts w:ascii="Times New Roman" w:eastAsia="Times New Roman" w:hAnsi="Times New Roman" w:cs="Times New Roman"/>
        </w:rPr>
        <w:t>Matura scelte e condotte di tutela di beni materiali e immateriali.</w:t>
      </w:r>
    </w:p>
    <w:p w14:paraId="4F2487D1" w14:textId="77777777" w:rsidR="00B8388E" w:rsidRPr="003F1227" w:rsidRDefault="00B8388E" w:rsidP="00B8388E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77B2AC7" w14:textId="77777777" w:rsidR="00B8388E" w:rsidRPr="00B8388E" w:rsidRDefault="00B8388E" w:rsidP="00B8388E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B8388E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Competenza digitale</w:t>
      </w:r>
    </w:p>
    <w:p w14:paraId="5B24E391" w14:textId="77777777" w:rsidR="00B8388E" w:rsidRPr="00B8388E" w:rsidRDefault="00B8388E" w:rsidP="00B8388E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B8388E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Competenza matematica e competenze di base in scienze e tecnologia</w:t>
      </w:r>
    </w:p>
    <w:p w14:paraId="60EE4A2C" w14:textId="77777777" w:rsidR="003A5176" w:rsidRDefault="00B8388E" w:rsidP="00623769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B8388E">
        <w:rPr>
          <w:rFonts w:ascii="Times New Roman" w:eastAsia="Times New Roman" w:hAnsi="Times New Roman" w:cs="Times New Roman"/>
        </w:rPr>
        <w:t>Sviluppa la capacità di accedere alle informazioni, alle fonti, ai contenuti digitali, in modo critico, responsabile e consapevole.</w:t>
      </w:r>
    </w:p>
    <w:p w14:paraId="06CB789A" w14:textId="77777777" w:rsidR="00623769" w:rsidRDefault="00623769" w:rsidP="00623769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64D1F609" w14:textId="7BFBD29B" w:rsidR="00B8388E" w:rsidRPr="00B8388E" w:rsidRDefault="00B8388E" w:rsidP="00623769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B8388E">
        <w:rPr>
          <w:rFonts w:ascii="Times New Roman" w:eastAsia="Times New Roman" w:hAnsi="Times New Roman" w:cs="Times New Roman"/>
        </w:rPr>
        <w:t>Interagisce attraverso le tecnologie digitali consentite, individuando forme di comunicazione adeguate ai diversi contesti di relazione, adottando e rispettando le regole comportamentali proprie di ciascun contesto comunicativo.</w:t>
      </w:r>
    </w:p>
    <w:p w14:paraId="44FDA15B" w14:textId="77777777" w:rsidR="00B8388E" w:rsidRPr="00B564CB" w:rsidRDefault="00B8388E" w:rsidP="003A5176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7BB30B3B" w14:textId="77777777" w:rsidR="009E5EB7" w:rsidRPr="003F1227" w:rsidRDefault="009E5EB7" w:rsidP="00C918F2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0E1353A" w14:textId="77777777" w:rsidR="00C918F2" w:rsidRDefault="00C918F2" w:rsidP="00C918F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12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Obiettivi disciplinari</w:t>
      </w:r>
    </w:p>
    <w:p w14:paraId="03EC01E0" w14:textId="620C244D" w:rsidR="00936BEC" w:rsidRPr="0030204D" w:rsidRDefault="00936BEC" w:rsidP="00E27398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30204D">
        <w:rPr>
          <w:rFonts w:ascii="Times New Roman" w:eastAsia="Times New Roman" w:hAnsi="Times New Roman" w:cs="Times New Roman"/>
        </w:rPr>
        <w:t>Rispettare ogni persona, secondo il principio di uguaglianza e di non discriminazione di cui all’articolo 3 della Costituzione.</w:t>
      </w:r>
    </w:p>
    <w:p w14:paraId="1010B290" w14:textId="5591E1AB" w:rsidR="00936BEC" w:rsidRPr="0030204D" w:rsidRDefault="00936BEC" w:rsidP="00E27398">
      <w:pPr>
        <w:pStyle w:val="Paragrafoelenco"/>
        <w:numPr>
          <w:ilvl w:val="0"/>
          <w:numId w:val="10"/>
        </w:num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0030204D">
        <w:rPr>
          <w:rFonts w:ascii="Times New Roman" w:eastAsia="Times New Roman" w:hAnsi="Times New Roman" w:cs="Times New Roman"/>
        </w:rPr>
        <w:t>Curare gli ambienti, rispetta i beni pubblici e privati così come le forme di vita (piante e animali) che sono state affidate alla responsabilità della classe</w:t>
      </w:r>
      <w:r w:rsidR="00E27398" w:rsidRPr="0030204D">
        <w:rPr>
          <w:rFonts w:ascii="Times New Roman" w:eastAsia="Times New Roman" w:hAnsi="Times New Roman" w:cs="Times New Roman"/>
        </w:rPr>
        <w:t>.</w:t>
      </w:r>
    </w:p>
    <w:p w14:paraId="041A48CE" w14:textId="0F447F53" w:rsidR="00E27398" w:rsidRPr="0030204D" w:rsidRDefault="00E27398" w:rsidP="00E27398">
      <w:pPr>
        <w:pStyle w:val="Paragrafoelenco"/>
        <w:numPr>
          <w:ilvl w:val="0"/>
          <w:numId w:val="10"/>
        </w:num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0030204D">
        <w:rPr>
          <w:rFonts w:ascii="Times New Roman" w:eastAsia="Times New Roman" w:hAnsi="Times New Roman" w:cs="Times New Roman"/>
        </w:rPr>
        <w:t>Conoscere ed applicare le regole vigenti in classe e nei vari ambienti della scuola (mensa, palestra, laboratori, cortili) e partecipare alla loro eventuale definizione o revisione.</w:t>
      </w:r>
    </w:p>
    <w:p w14:paraId="3235AA5F" w14:textId="283945BB" w:rsidR="00E27398" w:rsidRPr="0030204D" w:rsidRDefault="00E27398" w:rsidP="00E27398">
      <w:pPr>
        <w:pStyle w:val="Paragrafoelenco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</w:rPr>
      </w:pPr>
      <w:r w:rsidRPr="0030204D">
        <w:rPr>
          <w:rFonts w:ascii="Times New Roman" w:eastAsia="Times New Roman" w:hAnsi="Times New Roman" w:cs="Times New Roman"/>
        </w:rPr>
        <w:t>Aiutare, singolarmente e in gruppo, coloro che presentino qualche difficoltà per favorire la collaborazione tra pari e l’inclusione di tutti.</w:t>
      </w:r>
    </w:p>
    <w:p w14:paraId="6E6F5C8E" w14:textId="4FD5BA87" w:rsidR="00E27398" w:rsidRPr="0030204D" w:rsidRDefault="00E27398" w:rsidP="00E27398">
      <w:pPr>
        <w:pStyle w:val="Paragrafoelenco"/>
        <w:numPr>
          <w:ilvl w:val="0"/>
          <w:numId w:val="10"/>
        </w:num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0030204D">
        <w:rPr>
          <w:rFonts w:ascii="Times New Roman" w:eastAsia="Times New Roman" w:hAnsi="Times New Roman" w:cs="Times New Roman"/>
        </w:rPr>
        <w:lastRenderedPageBreak/>
        <w:t>Conoscere i principali fattori di rischio dell’ambiente scolastico, adottare comportamenti idonei e salvaguardare la salute e la sicurezza proprie e altrui e contribuire a definire comportamenti di prevenzione dei rischi.</w:t>
      </w:r>
    </w:p>
    <w:p w14:paraId="10052130" w14:textId="5C19D43D" w:rsidR="00E27398" w:rsidRPr="0030204D" w:rsidRDefault="00E27398" w:rsidP="00E27398">
      <w:pPr>
        <w:pStyle w:val="Paragrafoelenco"/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</w:rPr>
      </w:pPr>
      <w:r w:rsidRPr="0030204D">
        <w:rPr>
          <w:rFonts w:ascii="Times New Roman" w:eastAsia="Times New Roman" w:hAnsi="Times New Roman" w:cs="Times New Roman"/>
        </w:rPr>
        <w:t>Individuare alcune trasformazioni ambientali e gli effetti del cambiamento climatico.</w:t>
      </w:r>
    </w:p>
    <w:p w14:paraId="55E5638D" w14:textId="492FA0DB" w:rsidR="00E27398" w:rsidRPr="0030204D" w:rsidRDefault="00E27398" w:rsidP="00E27398">
      <w:pPr>
        <w:pStyle w:val="Paragrafoelenco"/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</w:rPr>
      </w:pPr>
      <w:r w:rsidRPr="0030204D">
        <w:rPr>
          <w:rFonts w:ascii="Times New Roman" w:eastAsia="Times New Roman" w:hAnsi="Times New Roman" w:cs="Times New Roman"/>
        </w:rPr>
        <w:t>Riconoscere, con riferimento all’esperienza, che risorse naturali (acqua, alimenti…) sono limitate e ipotizzare comportamenti di uso responsabile, mettendo in atto quelli alla propria portata.</w:t>
      </w:r>
    </w:p>
    <w:p w14:paraId="2876B186" w14:textId="521B6E2D" w:rsidR="00E27398" w:rsidRPr="0030204D" w:rsidRDefault="00E27398" w:rsidP="00E27398">
      <w:pPr>
        <w:pStyle w:val="Paragrafoelenco"/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</w:rPr>
      </w:pPr>
      <w:r w:rsidRPr="0030204D">
        <w:rPr>
          <w:rFonts w:ascii="Times New Roman" w:eastAsia="Times New Roman" w:hAnsi="Times New Roman" w:cs="Times New Roman"/>
        </w:rPr>
        <w:t>Ricercare in rete semplici informazioni, distinguendo dati veri e falsi.</w:t>
      </w:r>
    </w:p>
    <w:p w14:paraId="6C8520FE" w14:textId="77777777" w:rsidR="00E27398" w:rsidRPr="0030204D" w:rsidRDefault="00E27398" w:rsidP="0073645F">
      <w:pPr>
        <w:pStyle w:val="Paragrafoelenco"/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</w:rPr>
      </w:pPr>
      <w:r w:rsidRPr="0030204D">
        <w:rPr>
          <w:rFonts w:ascii="Times New Roman" w:eastAsia="Times New Roman" w:hAnsi="Times New Roman" w:cs="Times New Roman"/>
        </w:rPr>
        <w:t>Utilizzare le tecnologie per elaborare semplici prodotti digitali.</w:t>
      </w:r>
    </w:p>
    <w:p w14:paraId="6B3E0C01" w14:textId="134450F3" w:rsidR="00E27398" w:rsidRPr="0030204D" w:rsidRDefault="00E27398" w:rsidP="00E27398">
      <w:pPr>
        <w:pStyle w:val="Paragrafoelenco"/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</w:rPr>
      </w:pPr>
      <w:r w:rsidRPr="0030204D">
        <w:rPr>
          <w:rFonts w:ascii="Times New Roman" w:eastAsia="Times New Roman" w:hAnsi="Times New Roman" w:cs="Times New Roman"/>
        </w:rPr>
        <w:t>Riconoscere semplici fonti di informazione digitali.</w:t>
      </w:r>
    </w:p>
    <w:p w14:paraId="54C298CE" w14:textId="41B77F1C" w:rsidR="00E27398" w:rsidRPr="0030204D" w:rsidRDefault="00E27398" w:rsidP="00E27398">
      <w:pPr>
        <w:pStyle w:val="Paragrafoelenco"/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</w:rPr>
      </w:pPr>
      <w:r w:rsidRPr="0030204D">
        <w:rPr>
          <w:rFonts w:ascii="Times New Roman" w:eastAsia="Times New Roman" w:hAnsi="Times New Roman" w:cs="Times New Roman"/>
        </w:rPr>
        <w:t>Interagire con strumenti di comunicazione digitale, quali tablet e computer.</w:t>
      </w:r>
    </w:p>
    <w:p w14:paraId="1050C780" w14:textId="74FA4E29" w:rsidR="009E5EB7" w:rsidRPr="0030204D" w:rsidRDefault="00E27398" w:rsidP="00C918F2">
      <w:pPr>
        <w:pStyle w:val="Paragrafoelenco"/>
        <w:numPr>
          <w:ilvl w:val="0"/>
          <w:numId w:val="10"/>
        </w:num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0030204D">
        <w:rPr>
          <w:rFonts w:ascii="Times New Roman" w:eastAsia="Times New Roman" w:hAnsi="Times New Roman" w:cs="Times New Roman"/>
        </w:rPr>
        <w:t>Conoscere e applicare semplici regole per l’utilizzo corretto di strumenti di comunicazione digitale, quali tablet e computer.</w:t>
      </w:r>
    </w:p>
    <w:p w14:paraId="27C83441" w14:textId="395BC2E6" w:rsidR="00C918F2" w:rsidRDefault="00C918F2" w:rsidP="00C918F2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12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Conoscenze</w:t>
      </w:r>
    </w:p>
    <w:p w14:paraId="139FD1DE" w14:textId="201CD669" w:rsidR="0073645F" w:rsidRPr="001A57E9" w:rsidRDefault="0073645F" w:rsidP="001A57E9">
      <w:pPr>
        <w:pStyle w:val="Paragrafoelenco"/>
        <w:numPr>
          <w:ilvl w:val="0"/>
          <w:numId w:val="14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1A57E9">
        <w:rPr>
          <w:rFonts w:ascii="Times New Roman" w:eastAsia="Times New Roman" w:hAnsi="Times New Roman" w:cs="Times New Roman"/>
        </w:rPr>
        <w:t>Le regole condivise.</w:t>
      </w:r>
    </w:p>
    <w:p w14:paraId="1476B978" w14:textId="545EFA67" w:rsidR="0073645F" w:rsidRPr="001A57E9" w:rsidRDefault="0073645F" w:rsidP="001A57E9">
      <w:pPr>
        <w:pStyle w:val="Paragrafoelenco"/>
        <w:numPr>
          <w:ilvl w:val="0"/>
          <w:numId w:val="14"/>
        </w:numPr>
        <w:spacing w:before="200" w:line="276" w:lineRule="auto"/>
        <w:rPr>
          <w:rFonts w:ascii="Times New Roman" w:eastAsia="Times New Roman" w:hAnsi="Times New Roman" w:cs="Times New Roman"/>
        </w:rPr>
      </w:pPr>
      <w:r w:rsidRPr="001A57E9">
        <w:rPr>
          <w:rFonts w:ascii="Times New Roman" w:eastAsia="Times New Roman" w:hAnsi="Times New Roman" w:cs="Times New Roman"/>
        </w:rPr>
        <w:t>Il punto di vista altrui.</w:t>
      </w:r>
    </w:p>
    <w:p w14:paraId="058C03F7" w14:textId="2AA0C82B" w:rsidR="0073645F" w:rsidRPr="001A57E9" w:rsidRDefault="0073645F" w:rsidP="001A57E9">
      <w:pPr>
        <w:pStyle w:val="Paragrafoelenco"/>
        <w:numPr>
          <w:ilvl w:val="0"/>
          <w:numId w:val="14"/>
        </w:numPr>
        <w:spacing w:before="240" w:after="240" w:line="276" w:lineRule="auto"/>
        <w:rPr>
          <w:rFonts w:ascii="Times New Roman" w:eastAsia="Times New Roman" w:hAnsi="Times New Roman" w:cs="Times New Roman"/>
        </w:rPr>
      </w:pPr>
      <w:r w:rsidRPr="001A57E9">
        <w:rPr>
          <w:rFonts w:ascii="Times New Roman" w:eastAsia="Times New Roman" w:hAnsi="Times New Roman" w:cs="Times New Roman"/>
        </w:rPr>
        <w:t>Cura e rispetto di sé, dell’altro e dell’ambiente scolastico.</w:t>
      </w:r>
    </w:p>
    <w:p w14:paraId="2E13BBDA" w14:textId="0D2319C9" w:rsidR="0073645F" w:rsidRPr="001A57E9" w:rsidRDefault="0073645F" w:rsidP="001A57E9">
      <w:pPr>
        <w:pStyle w:val="Paragrafoelenco"/>
        <w:numPr>
          <w:ilvl w:val="0"/>
          <w:numId w:val="14"/>
        </w:numPr>
        <w:spacing w:before="200" w:after="200" w:line="276" w:lineRule="auto"/>
        <w:rPr>
          <w:rFonts w:ascii="Times New Roman" w:eastAsia="Times New Roman" w:hAnsi="Times New Roman" w:cs="Times New Roman"/>
        </w:rPr>
      </w:pPr>
      <w:r w:rsidRPr="001A57E9">
        <w:rPr>
          <w:rFonts w:ascii="Times New Roman" w:eastAsia="Times New Roman" w:hAnsi="Times New Roman" w:cs="Times New Roman"/>
        </w:rPr>
        <w:t>Significato e funzioni delle regole nei diversi ambienti della vita quotidiana e nell’interazione con gli altri.</w:t>
      </w:r>
    </w:p>
    <w:p w14:paraId="7355FDCF" w14:textId="7C5E8D61" w:rsidR="0073645F" w:rsidRPr="001A57E9" w:rsidRDefault="0073645F" w:rsidP="001A57E9">
      <w:pPr>
        <w:pStyle w:val="Paragrafoelenco"/>
        <w:numPr>
          <w:ilvl w:val="0"/>
          <w:numId w:val="14"/>
        </w:numPr>
        <w:spacing w:before="200" w:after="200" w:line="276" w:lineRule="auto"/>
        <w:rPr>
          <w:rFonts w:ascii="Times New Roman" w:eastAsia="Times New Roman" w:hAnsi="Times New Roman" w:cs="Times New Roman"/>
        </w:rPr>
      </w:pPr>
      <w:r w:rsidRPr="001A57E9">
        <w:rPr>
          <w:rFonts w:ascii="Times New Roman" w:eastAsia="Times New Roman" w:hAnsi="Times New Roman" w:cs="Times New Roman"/>
        </w:rPr>
        <w:t>Importanza della collaborazione nell’interazione sociale.</w:t>
      </w:r>
    </w:p>
    <w:p w14:paraId="529200F9" w14:textId="44F6D4A0" w:rsidR="0073645F" w:rsidRPr="001A57E9" w:rsidRDefault="0073645F" w:rsidP="001A57E9">
      <w:pPr>
        <w:pStyle w:val="Paragrafoelenco"/>
        <w:numPr>
          <w:ilvl w:val="0"/>
          <w:numId w:val="14"/>
        </w:num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  <w:r w:rsidRPr="001A57E9">
        <w:rPr>
          <w:rFonts w:ascii="Times New Roman" w:eastAsia="Times New Roman" w:hAnsi="Times New Roman" w:cs="Times New Roman"/>
        </w:rPr>
        <w:t>Le regole di prevenzione per la salvaguardia dell’ambiente</w:t>
      </w:r>
    </w:p>
    <w:p w14:paraId="31A879B6" w14:textId="03BB11C3" w:rsidR="0073645F" w:rsidRPr="001A57E9" w:rsidRDefault="0073645F" w:rsidP="001A57E9">
      <w:pPr>
        <w:pStyle w:val="Paragrafoelenco"/>
        <w:numPr>
          <w:ilvl w:val="0"/>
          <w:numId w:val="14"/>
        </w:numPr>
        <w:spacing w:line="276" w:lineRule="auto"/>
        <w:rPr>
          <w:rFonts w:ascii="Times New Roman" w:eastAsia="Times New Roman" w:hAnsi="Times New Roman" w:cs="Times New Roman"/>
        </w:rPr>
      </w:pPr>
      <w:r w:rsidRPr="001A57E9">
        <w:rPr>
          <w:rFonts w:ascii="Times New Roman" w:eastAsia="Times New Roman" w:hAnsi="Times New Roman" w:cs="Times New Roman"/>
        </w:rPr>
        <w:t xml:space="preserve">Relazione uomo-ambiente </w:t>
      </w:r>
    </w:p>
    <w:p w14:paraId="3317FD89" w14:textId="16429127" w:rsidR="0073645F" w:rsidRPr="001A57E9" w:rsidRDefault="0073645F" w:rsidP="001A57E9">
      <w:pPr>
        <w:pStyle w:val="Paragrafoelenco"/>
        <w:numPr>
          <w:ilvl w:val="0"/>
          <w:numId w:val="14"/>
        </w:numPr>
        <w:spacing w:line="276" w:lineRule="auto"/>
        <w:rPr>
          <w:rFonts w:ascii="Times New Roman" w:eastAsia="Times New Roman" w:hAnsi="Times New Roman" w:cs="Times New Roman"/>
        </w:rPr>
      </w:pPr>
      <w:r w:rsidRPr="001A57E9">
        <w:rPr>
          <w:rFonts w:ascii="Times New Roman" w:eastAsia="Times New Roman" w:hAnsi="Times New Roman" w:cs="Times New Roman"/>
        </w:rPr>
        <w:t xml:space="preserve">Le risorse naturali </w:t>
      </w:r>
    </w:p>
    <w:p w14:paraId="7774D6BC" w14:textId="16CB0101" w:rsidR="0073645F" w:rsidRPr="001A57E9" w:rsidRDefault="0073645F" w:rsidP="001A57E9">
      <w:pPr>
        <w:pStyle w:val="Paragrafoelenco"/>
        <w:numPr>
          <w:ilvl w:val="0"/>
          <w:numId w:val="14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1A57E9">
        <w:rPr>
          <w:rFonts w:ascii="Times New Roman" w:eastAsia="Times New Roman" w:hAnsi="Times New Roman" w:cs="Times New Roman"/>
        </w:rPr>
        <w:t>L’uso attivo dei dispositivi digitali per ricercare informazioni.</w:t>
      </w:r>
    </w:p>
    <w:p w14:paraId="0A7414DA" w14:textId="3D475E54" w:rsidR="009E5EB7" w:rsidRPr="001A57E9" w:rsidRDefault="0073645F" w:rsidP="00C918F2">
      <w:pPr>
        <w:pStyle w:val="Paragrafoelenco"/>
        <w:numPr>
          <w:ilvl w:val="0"/>
          <w:numId w:val="14"/>
        </w:num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  <w:r w:rsidRPr="001A57E9">
        <w:rPr>
          <w:rFonts w:ascii="Times New Roman" w:eastAsia="Times New Roman" w:hAnsi="Times New Roman" w:cs="Times New Roman"/>
        </w:rPr>
        <w:t>Uso di oggetti, strumenti e materiali coerentemente con le funzioni e i principi di sicurezza che gli vengono dati.</w:t>
      </w:r>
    </w:p>
    <w:p w14:paraId="27086B3B" w14:textId="2F206FF7" w:rsidR="00C918F2" w:rsidRDefault="00C918F2" w:rsidP="00C918F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12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Abilità</w:t>
      </w:r>
    </w:p>
    <w:p w14:paraId="75CBAAB6" w14:textId="225792C4" w:rsidR="001A57E9" w:rsidRPr="00660572" w:rsidRDefault="001A57E9" w:rsidP="000F3DF8">
      <w:pPr>
        <w:pStyle w:val="Paragrafoelenco"/>
        <w:numPr>
          <w:ilvl w:val="0"/>
          <w:numId w:val="15"/>
        </w:num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 w:rsidRPr="00660572">
        <w:rPr>
          <w:rFonts w:ascii="Times New Roman" w:eastAsia="Times New Roman" w:hAnsi="Times New Roman" w:cs="Times New Roman"/>
        </w:rPr>
        <w:t>Mettere in atto comportamenti corretti e responsabili nei confronti dell’adulto, dei pari e dell’ambiente.</w:t>
      </w:r>
    </w:p>
    <w:p w14:paraId="29DBCD91" w14:textId="5F7A9B17" w:rsidR="001A57E9" w:rsidRPr="00660572" w:rsidRDefault="001A57E9" w:rsidP="000F3DF8">
      <w:pPr>
        <w:pStyle w:val="Paragrafoelenco"/>
        <w:numPr>
          <w:ilvl w:val="0"/>
          <w:numId w:val="15"/>
        </w:num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 w:rsidRPr="00660572">
        <w:rPr>
          <w:rFonts w:ascii="Times New Roman" w:eastAsia="Times New Roman" w:hAnsi="Times New Roman" w:cs="Times New Roman"/>
        </w:rPr>
        <w:t>Attivare atteggiamenti basati sui principi di uguaglianza, identità, reciprocità, partecipazione responsabile, appartenenza.</w:t>
      </w:r>
    </w:p>
    <w:p w14:paraId="1C091E6A" w14:textId="77777777" w:rsidR="001A57E9" w:rsidRPr="00660572" w:rsidRDefault="001A57E9" w:rsidP="000F3DF8">
      <w:pPr>
        <w:pStyle w:val="Paragrafoelenco"/>
        <w:numPr>
          <w:ilvl w:val="0"/>
          <w:numId w:val="15"/>
        </w:numPr>
        <w:spacing w:before="240" w:after="200" w:line="276" w:lineRule="auto"/>
        <w:jc w:val="both"/>
        <w:rPr>
          <w:rFonts w:ascii="Times New Roman" w:eastAsia="Times New Roman" w:hAnsi="Times New Roman" w:cs="Times New Roman"/>
        </w:rPr>
      </w:pPr>
      <w:r w:rsidRPr="00660572">
        <w:rPr>
          <w:rFonts w:ascii="Times New Roman" w:eastAsia="Times New Roman" w:hAnsi="Times New Roman" w:cs="Times New Roman"/>
        </w:rPr>
        <w:t>Accettare incarichi, svolgere semplici compiti collaborando per il benessere della collettività.</w:t>
      </w:r>
    </w:p>
    <w:p w14:paraId="4440184D" w14:textId="77777777" w:rsidR="000F3DF8" w:rsidRPr="00660572" w:rsidRDefault="000F3DF8" w:rsidP="000F3DF8">
      <w:pPr>
        <w:pStyle w:val="Paragrafoelenco"/>
        <w:numPr>
          <w:ilvl w:val="0"/>
          <w:numId w:val="15"/>
        </w:numPr>
        <w:spacing w:before="240" w:after="200" w:line="276" w:lineRule="auto"/>
        <w:jc w:val="both"/>
        <w:rPr>
          <w:rFonts w:ascii="Times New Roman" w:eastAsia="Times New Roman" w:hAnsi="Times New Roman" w:cs="Times New Roman"/>
        </w:rPr>
      </w:pPr>
      <w:r w:rsidRPr="00660572">
        <w:rPr>
          <w:rFonts w:ascii="Times New Roman" w:eastAsia="Times New Roman" w:hAnsi="Times New Roman" w:cs="Times New Roman"/>
        </w:rPr>
        <w:t>Mettere in atto comportamenti consoni alla sicurezza delle persone e dell’ambiente.</w:t>
      </w:r>
    </w:p>
    <w:p w14:paraId="71745889" w14:textId="6C15F02C" w:rsidR="000F3DF8" w:rsidRPr="00660572" w:rsidRDefault="000F3DF8" w:rsidP="000F3DF8">
      <w:pPr>
        <w:pStyle w:val="Paragrafoelenco"/>
        <w:numPr>
          <w:ilvl w:val="0"/>
          <w:numId w:val="15"/>
        </w:numPr>
        <w:spacing w:before="240" w:after="200" w:line="276" w:lineRule="auto"/>
        <w:jc w:val="both"/>
        <w:rPr>
          <w:rFonts w:ascii="Times New Roman" w:eastAsia="Times New Roman" w:hAnsi="Times New Roman" w:cs="Times New Roman"/>
        </w:rPr>
      </w:pPr>
      <w:r w:rsidRPr="00660572">
        <w:rPr>
          <w:rFonts w:ascii="Times New Roman" w:eastAsia="Times New Roman" w:hAnsi="Times New Roman" w:cs="Times New Roman"/>
        </w:rPr>
        <w:t xml:space="preserve">Adottare comportamenti rispettosi nei confronti dell’ambiente </w:t>
      </w:r>
    </w:p>
    <w:p w14:paraId="0A7A7515" w14:textId="77777777" w:rsidR="000F3DF8" w:rsidRPr="00660572" w:rsidRDefault="000F3DF8" w:rsidP="000F3DF8">
      <w:pPr>
        <w:pStyle w:val="Paragrafoelenco"/>
        <w:numPr>
          <w:ilvl w:val="0"/>
          <w:numId w:val="15"/>
        </w:num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 w:rsidRPr="00660572">
        <w:rPr>
          <w:rFonts w:ascii="Times New Roman" w:eastAsia="Times New Roman" w:hAnsi="Times New Roman" w:cs="Times New Roman"/>
        </w:rPr>
        <w:t>Assumere un comportamento responsabile nei confronti delle risorse naturali.</w:t>
      </w:r>
    </w:p>
    <w:p w14:paraId="57245256" w14:textId="77777777" w:rsidR="000F3DF8" w:rsidRPr="00660572" w:rsidRDefault="000F3DF8" w:rsidP="000F3DF8">
      <w:pPr>
        <w:pStyle w:val="Paragrafoelenco"/>
        <w:numPr>
          <w:ilvl w:val="0"/>
          <w:numId w:val="15"/>
        </w:num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 w:rsidRPr="00660572">
        <w:rPr>
          <w:rFonts w:ascii="Times New Roman" w:eastAsia="Times New Roman" w:hAnsi="Times New Roman" w:cs="Times New Roman"/>
        </w:rPr>
        <w:t>Utilizzare in modo attivo gli strumenti informatici.</w:t>
      </w:r>
    </w:p>
    <w:p w14:paraId="31EFEDD6" w14:textId="354FF2DA" w:rsidR="000F3DF8" w:rsidRPr="00660572" w:rsidRDefault="000F3DF8" w:rsidP="000F3DF8">
      <w:pPr>
        <w:pStyle w:val="Paragrafoelenco"/>
        <w:numPr>
          <w:ilvl w:val="0"/>
          <w:numId w:val="15"/>
        </w:numPr>
        <w:spacing w:before="240" w:line="276" w:lineRule="auto"/>
        <w:jc w:val="both"/>
        <w:rPr>
          <w:rFonts w:ascii="Times New Roman" w:eastAsia="Times New Roman" w:hAnsi="Times New Roman" w:cs="Times New Roman"/>
        </w:rPr>
      </w:pPr>
      <w:r w:rsidRPr="00660572">
        <w:rPr>
          <w:rFonts w:ascii="Times New Roman" w:eastAsia="Times New Roman" w:hAnsi="Times New Roman" w:cs="Times New Roman"/>
        </w:rPr>
        <w:t>Utilizzare semplici strumenti informatici e di comunicazione distinguendone le funzioni anche in rapporto ai propri scopi.</w:t>
      </w:r>
    </w:p>
    <w:p w14:paraId="153AD2F0" w14:textId="77777777" w:rsidR="009D7F7A" w:rsidRDefault="009D7F7A" w:rsidP="009D7F7A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34557" w14:textId="77777777" w:rsidR="003D561D" w:rsidRDefault="003D561D" w:rsidP="009D7F7A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59617A" w14:textId="77777777" w:rsidR="003D561D" w:rsidRDefault="003D561D" w:rsidP="009D7F7A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C2CA61" w14:textId="77777777" w:rsidR="003D561D" w:rsidRDefault="003D561D" w:rsidP="009D7F7A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82650B" w14:textId="77777777" w:rsidR="003D561D" w:rsidRDefault="003D561D" w:rsidP="009D7F7A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BF3020" w14:textId="77777777" w:rsidR="003D561D" w:rsidRPr="003F1227" w:rsidRDefault="003D561D" w:rsidP="009D7F7A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BAF903" w14:textId="05B29A64" w:rsidR="009D7F7A" w:rsidRPr="003D561D" w:rsidRDefault="009D7F7A" w:rsidP="003D561D">
      <w:pPr>
        <w:pStyle w:val="Paragrafoelenco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61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CLASSE QUARTA</w:t>
      </w:r>
    </w:p>
    <w:p w14:paraId="7BEFA7ED" w14:textId="77777777" w:rsidR="009D7F7A" w:rsidRPr="000819BA" w:rsidRDefault="009D7F7A" w:rsidP="009D7F7A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819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Competenze europee di riferimento</w:t>
      </w:r>
    </w:p>
    <w:p w14:paraId="340A2603" w14:textId="77777777" w:rsidR="009D7F7A" w:rsidRPr="000819BA" w:rsidRDefault="009D7F7A" w:rsidP="009D7F7A">
      <w:pPr>
        <w:pStyle w:val="Paragrafoelenco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  <w:b/>
          <w:bCs/>
          <w:lang w:eastAsia="it-IT"/>
        </w:rPr>
        <w:t>Competenze sociali e civiche</w:t>
      </w:r>
    </w:p>
    <w:p w14:paraId="181A1EC3" w14:textId="77777777" w:rsidR="009D7F7A" w:rsidRPr="000819BA" w:rsidRDefault="009D7F7A" w:rsidP="00D437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Sviluppa atteggiamenti e adotta comportamenti fondati sul rispetto di ogni persona, sulla responsabilità individuale, sulla legalità, sulla consapevolezza della appartenenza ad una comunità, sulla partecipazione e sulla solidarietà, sostenuti dalla conoscenza della Carta costituzionale, della Carta dei Diritti fondamentali dell’Unione Europea e della Dichiarazione Internazionale dei Diritti Umani.</w:t>
      </w:r>
    </w:p>
    <w:p w14:paraId="3D1AE0DA" w14:textId="77777777" w:rsidR="009D7F7A" w:rsidRPr="000819BA" w:rsidRDefault="009D7F7A" w:rsidP="00D437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B30E602" w14:textId="77777777" w:rsidR="009D7F7A" w:rsidRPr="000819BA" w:rsidRDefault="009D7F7A" w:rsidP="00D437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Rispetta le regole e le norme che governano la democrazia, la convivenza sociale e la vita quotidiana in famiglia, a scuola, nella comunità, al fine di comunicare e rapportarsi correttamente con gli altri, esercitare consapevolmente i propri diritti e doveri per contribuire al bene comune e al rispetto dei diritti delle persone.</w:t>
      </w:r>
    </w:p>
    <w:p w14:paraId="70B5824D" w14:textId="77777777" w:rsidR="006575FD" w:rsidRPr="000819BA" w:rsidRDefault="006575FD" w:rsidP="00D437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7E54A4B4" w14:textId="3E7142C6" w:rsidR="006575FD" w:rsidRPr="000819BA" w:rsidRDefault="006575FD" w:rsidP="00D437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Interagisce correttamente con le istituzioni nella vita quotidiana, nella partecipazione e nell’esercizio della cittadinanza attiva, a partire dalla conoscenza dell’organizzazione e delle funzioni dello Stato, dell’Unione europea, degli organismi internazionali, delle Regioni e delle autonomie locali. È consapevole dell’appartenenza ad una comunità, locale e nazionale</w:t>
      </w:r>
      <w:r w:rsidR="00DF2021" w:rsidRPr="000819BA">
        <w:rPr>
          <w:rFonts w:ascii="Times New Roman" w:eastAsia="Times New Roman" w:hAnsi="Times New Roman" w:cs="Times New Roman"/>
        </w:rPr>
        <w:t>.</w:t>
      </w:r>
    </w:p>
    <w:p w14:paraId="2DF4BA43" w14:textId="4E20BAA4" w:rsidR="009D7F7A" w:rsidRPr="000819BA" w:rsidRDefault="009D7F7A" w:rsidP="00AB1236">
      <w:pPr>
        <w:jc w:val="both"/>
        <w:rPr>
          <w:rFonts w:ascii="Times New Roman" w:eastAsia="Times New Roman" w:hAnsi="Times New Roman" w:cs="Times New Roman"/>
        </w:rPr>
      </w:pPr>
    </w:p>
    <w:p w14:paraId="209A6685" w14:textId="77777777" w:rsidR="009D7F7A" w:rsidRPr="009A705D" w:rsidRDefault="009D7F7A" w:rsidP="009D7F7A">
      <w:pPr>
        <w:pStyle w:val="Paragrafoelenco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9BA">
        <w:rPr>
          <w:rFonts w:ascii="Times New Roman" w:eastAsia="Times New Roman" w:hAnsi="Times New Roman" w:cs="Times New Roman"/>
          <w:b/>
          <w:bCs/>
          <w:lang w:eastAsia="it-IT"/>
        </w:rPr>
        <w:t>Imparare ad imparare</w:t>
      </w:r>
    </w:p>
    <w:p w14:paraId="4ACF8767" w14:textId="53B4420D" w:rsidR="009A705D" w:rsidRPr="009A705D" w:rsidRDefault="009A705D" w:rsidP="009A705D">
      <w:pPr>
        <w:pStyle w:val="Paragrafoelenco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</w:rPr>
      </w:pPr>
      <w:r w:rsidRPr="000819BA">
        <w:rPr>
          <w:rFonts w:ascii="Times New Roman" w:eastAsia="Times New Roman" w:hAnsi="Times New Roman" w:cs="Times New Roman"/>
          <w:b/>
          <w:bCs/>
          <w:lang w:eastAsia="it-IT"/>
        </w:rPr>
        <w:t>Consapevolezza ed espressione culturale</w:t>
      </w:r>
    </w:p>
    <w:p w14:paraId="5E5BCF69" w14:textId="77777777" w:rsidR="009D7F7A" w:rsidRPr="000819BA" w:rsidRDefault="009D7F7A" w:rsidP="009D7F7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Sviluppa atteggiamenti e comportamenti responsabili volti alla tutela della salute e del benessere psicofisico.</w:t>
      </w:r>
    </w:p>
    <w:p w14:paraId="0330D9D9" w14:textId="77777777" w:rsidR="009D7F7A" w:rsidRPr="000819BA" w:rsidRDefault="009D7F7A" w:rsidP="009D7F7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 xml:space="preserve">Comprende le cause dei cambiamenti climatici, gli effetti sull’ambiente e i rischi legati all’azione dell’uomo sul territorio. </w:t>
      </w:r>
    </w:p>
    <w:p w14:paraId="04220020" w14:textId="77777777" w:rsidR="009D7F7A" w:rsidRPr="000819BA" w:rsidRDefault="009D7F7A" w:rsidP="009D7F7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Matura scelte e condotte di tutela di beni materiali e immateriali.</w:t>
      </w:r>
    </w:p>
    <w:p w14:paraId="0607F283" w14:textId="77777777" w:rsidR="00345C57" w:rsidRPr="000819BA" w:rsidRDefault="00345C57" w:rsidP="009D7F7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2817F37" w14:textId="77777777" w:rsidR="00EE73E1" w:rsidRPr="000819BA" w:rsidRDefault="00EE73E1" w:rsidP="00EE73E1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0819BA">
        <w:rPr>
          <w:rFonts w:ascii="Times New Roman" w:eastAsia="Times New Roman" w:hAnsi="Times New Roman" w:cs="Times New Roman"/>
          <w:b/>
          <w:bCs/>
          <w:lang w:eastAsia="it-IT"/>
        </w:rPr>
        <w:t>Spirito di iniziativa/Competenza imprenditoriale</w:t>
      </w:r>
    </w:p>
    <w:p w14:paraId="340316CA" w14:textId="67610576" w:rsidR="00E43573" w:rsidRPr="000819BA" w:rsidRDefault="00EE73E1" w:rsidP="00345C57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0819BA">
        <w:rPr>
          <w:rFonts w:ascii="Times New Roman" w:eastAsia="Times New Roman" w:hAnsi="Times New Roman" w:cs="Times New Roman"/>
          <w:b/>
          <w:bCs/>
          <w:lang w:eastAsia="it-IT"/>
        </w:rPr>
        <w:t>Competenza matematica e competenze di base in scienze e tecnologia</w:t>
      </w:r>
    </w:p>
    <w:p w14:paraId="39DEFC90" w14:textId="77777777" w:rsidR="00EC0C82" w:rsidRPr="000819BA" w:rsidRDefault="001327DF" w:rsidP="002B12D0">
      <w:pPr>
        <w:spacing w:line="240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Comprende l’importanza della crescita economica e del lavoro. Conosce le cause dello sviluppo economico e sociale in Italia ed in Europa, le diverse attività economiche. Sviluppa atteggiamenti e comportamenti responsabili volti alla tutela dell’ambiente, del decoro urbano, degli ecosistemi e delle risorse naturali per una crescita economica rispettosa dell’ambiente e per la tutela della qualità della vita.</w:t>
      </w:r>
    </w:p>
    <w:p w14:paraId="2F532A28" w14:textId="349843D4" w:rsidR="009D7F7A" w:rsidRPr="000819BA" w:rsidRDefault="009D7F7A" w:rsidP="002B12D0">
      <w:pPr>
        <w:spacing w:line="240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Interagisce attraverso le tecnologie digitali consentite, individuando forme di comunicazione adeguate ai diversi contesti di relazione, adottando e rispettando le regole comportamentali proprie di ciascun contesto comunicativo.</w:t>
      </w:r>
    </w:p>
    <w:p w14:paraId="6E0B27EE" w14:textId="77777777" w:rsidR="002B12D0" w:rsidRPr="000819BA" w:rsidRDefault="002B12D0" w:rsidP="002B12D0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Matura scelte e condotte di tutela del risparmio e assicurativa nonché di pianificazione di percorsi previdenziali e di utilizzo responsabile delle risorse finanziarie.</w:t>
      </w:r>
    </w:p>
    <w:p w14:paraId="67FF8B7F" w14:textId="77777777" w:rsidR="0053453C" w:rsidRPr="000819BA" w:rsidRDefault="0053453C" w:rsidP="002B12D0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6E7CFFC3" w14:textId="3FADE6B7" w:rsidR="0053453C" w:rsidRPr="000819BA" w:rsidRDefault="0053453C" w:rsidP="0053453C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bookmarkStart w:id="0" w:name="_Hlk206412833"/>
      <w:r w:rsidRPr="000819BA">
        <w:rPr>
          <w:rFonts w:ascii="Times New Roman" w:eastAsia="Times New Roman" w:hAnsi="Times New Roman" w:cs="Times New Roman"/>
          <w:b/>
          <w:bCs/>
          <w:lang w:eastAsia="it-IT"/>
        </w:rPr>
        <w:t>Co</w:t>
      </w:r>
      <w:bookmarkEnd w:id="0"/>
      <w:r w:rsidRPr="000819BA">
        <w:rPr>
          <w:rFonts w:ascii="Times New Roman" w:eastAsia="Times New Roman" w:hAnsi="Times New Roman" w:cs="Times New Roman"/>
          <w:b/>
          <w:bCs/>
          <w:lang w:eastAsia="it-IT"/>
        </w:rPr>
        <w:t>mpetenza digitale</w:t>
      </w:r>
    </w:p>
    <w:p w14:paraId="519783E4" w14:textId="77777777" w:rsidR="0053453C" w:rsidRPr="000819BA" w:rsidRDefault="0053453C" w:rsidP="0053453C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Sviluppa la capacità di accedere alle informazioni, alle fonti, ai contenuti digitali, in modo critico, responsabile e consapevole.</w:t>
      </w:r>
    </w:p>
    <w:p w14:paraId="3CABAC3A" w14:textId="77777777" w:rsidR="0053453C" w:rsidRPr="000819BA" w:rsidRDefault="0053453C" w:rsidP="0053453C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58DD6EF9" w14:textId="77777777" w:rsidR="0053453C" w:rsidRPr="000819BA" w:rsidRDefault="0053453C" w:rsidP="0053453C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Interagisce attraverso le tecnologie digitali consentite, individuando forme di comunicazione adeguate ai diversi contesti di relazione, adottando e rispettando le regole comportamentali proprie di ciascun contesto comunicativo.</w:t>
      </w:r>
    </w:p>
    <w:p w14:paraId="41F71AC0" w14:textId="77777777" w:rsidR="0053453C" w:rsidRPr="000819BA" w:rsidRDefault="0053453C" w:rsidP="0053453C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023FA924" w14:textId="506EDCD4" w:rsidR="0053453C" w:rsidRPr="003D561D" w:rsidRDefault="0053453C" w:rsidP="0053453C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Gestisce l’identità digitale e i dati della rete, salvaguardando la propria e altrui sicurezza negli ambienti digitali, evitando minacce per la salute e il benessere fisico e psicologico di sé e degli altri.</w:t>
      </w:r>
    </w:p>
    <w:p w14:paraId="1DC808EC" w14:textId="77777777" w:rsidR="009D7F7A" w:rsidRPr="000819BA" w:rsidRDefault="009D7F7A" w:rsidP="009D7F7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819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Obiettivi disciplinari</w:t>
      </w:r>
    </w:p>
    <w:p w14:paraId="068CED04" w14:textId="299FFF0F" w:rsidR="00400CC0" w:rsidRPr="000819BA" w:rsidRDefault="00400CC0" w:rsidP="009B76F8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Conoscere i principi fondamentali della Costituzione e saperne individuare le implicazioni nella vita quotidiana e nelle relazioni con gli altri.</w:t>
      </w:r>
    </w:p>
    <w:p w14:paraId="1E0B18E8" w14:textId="77777777" w:rsidR="009D7F7A" w:rsidRPr="000819BA" w:rsidRDefault="009D7F7A" w:rsidP="009B76F8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Rispettare ogni persona, secondo il principio di uguaglianza e di non discriminazione di cui all’articolo 3 della Costituzione.</w:t>
      </w:r>
    </w:p>
    <w:p w14:paraId="1C13F9DB" w14:textId="4143DBFB" w:rsidR="00CA7DCC" w:rsidRPr="000819BA" w:rsidRDefault="00CA7DCC" w:rsidP="009B76F8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Riconoscere, evitare e contrastare forme di violenza e di bullismo presenti nella comunità scolastica.</w:t>
      </w:r>
    </w:p>
    <w:p w14:paraId="4565189B" w14:textId="77777777" w:rsidR="00CA7DCC" w:rsidRPr="000819BA" w:rsidRDefault="00CA7DCC" w:rsidP="009B76F8">
      <w:pPr>
        <w:pStyle w:val="Paragrafoelenco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Conoscere l’ubicazione della sede comunale, gli organi e i servizi principali del Comune, le principali funzioni del Sindaco e della Giunta Comunale, i principali servizi pubblici del proprio territorio e le loro funzioni essenziali.</w:t>
      </w:r>
    </w:p>
    <w:p w14:paraId="108A2623" w14:textId="0DE07F9C" w:rsidR="0047712A" w:rsidRPr="000819BA" w:rsidRDefault="0047712A" w:rsidP="009B76F8">
      <w:pPr>
        <w:pStyle w:val="Paragrafoelenco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Conoscere ed applicare le regole vigenti in classe e nei vari ambienti della scuola (mensa, palestra, laboratori, cortili) e partecipare alla loro eventuale definizione o revisione.</w:t>
      </w:r>
    </w:p>
    <w:p w14:paraId="6E41F42C" w14:textId="1055BCED" w:rsidR="00932CED" w:rsidRPr="000819BA" w:rsidRDefault="00932CED" w:rsidP="009B76F8">
      <w:pPr>
        <w:pStyle w:val="Paragrafoelenco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Conoscere i principali fattori di rischio dell’ambiente scolastico, adottare comportamenti idonei a salvaguardare la salute e la sicurezza propri e altrui e contribuire a definire comportamenti di prevenzione dei rischi.</w:t>
      </w:r>
    </w:p>
    <w:p w14:paraId="0946350C" w14:textId="2077C5A6" w:rsidR="00932CED" w:rsidRPr="000819BA" w:rsidRDefault="0047712A" w:rsidP="009B76F8">
      <w:pPr>
        <w:pStyle w:val="Paragrafoelenco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Conoscere e attuare le principali regole per la cura della salute, della sicurezza e del benessere proprio e altrui, a casa, a scuola, nella comunità, dal punto di vista igienico-sanitario, alimentare, motorio, comportamentale.</w:t>
      </w:r>
    </w:p>
    <w:p w14:paraId="5F312378" w14:textId="77777777" w:rsidR="00E55DE0" w:rsidRPr="000819BA" w:rsidRDefault="00E55DE0" w:rsidP="009B76F8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Individuare, con riferimento alla propria esperienza, ruoli, funzioni, e aspetti essenziali che riguardano il lavoro delle persone con cui si entra in relazione, nella comunità scolastica e nella vita privata.</w:t>
      </w:r>
    </w:p>
    <w:p w14:paraId="361353A8" w14:textId="77777777" w:rsidR="003149BA" w:rsidRPr="000819BA" w:rsidRDefault="00E55DE0" w:rsidP="009B76F8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Riconoscere il valore del lavoro.</w:t>
      </w:r>
    </w:p>
    <w:p w14:paraId="6D755BAD" w14:textId="77777777" w:rsidR="003149BA" w:rsidRPr="000819BA" w:rsidRDefault="00E55DE0" w:rsidP="009B76F8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Riconoscere, a partire dagli ecosistemi del proprio territorio, le trasformazioni ambientali ed urbane dovute alle azioni dell’uomo; mettere in atto comportamenti alla propria portata che riducano l’impatto negativo delle attività quotidiane sull’ambiente e sul decoro urbano.</w:t>
      </w:r>
    </w:p>
    <w:p w14:paraId="2FB9BFC7" w14:textId="77777777" w:rsidR="003149BA" w:rsidRPr="000819BA" w:rsidRDefault="00E55DE0" w:rsidP="009B76F8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Individuare e applicare nell’esperienza in contesti quotidiani, i concetti economici di spesa, guadagno, ricavo, risparmio.</w:t>
      </w:r>
    </w:p>
    <w:p w14:paraId="4DFBDFC9" w14:textId="77777777" w:rsidR="003149BA" w:rsidRPr="000819BA" w:rsidRDefault="00E55DE0" w:rsidP="009B76F8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Utilizzare le tecnologie per elaborare semplici prodotti digitali.</w:t>
      </w:r>
    </w:p>
    <w:p w14:paraId="608719DF" w14:textId="77777777" w:rsidR="003149BA" w:rsidRPr="000819BA" w:rsidRDefault="00E55DE0" w:rsidP="009B76F8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Riconoscere semplici fonti di informazione digitali.</w:t>
      </w:r>
    </w:p>
    <w:p w14:paraId="7575B5A9" w14:textId="77777777" w:rsidR="00BE2807" w:rsidRPr="000819BA" w:rsidRDefault="00E55DE0" w:rsidP="009B76F8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Interagire con strumenti di comunicazione digitale, quali tablet e computer.</w:t>
      </w:r>
    </w:p>
    <w:p w14:paraId="51D2A3FC" w14:textId="77777777" w:rsidR="00231E3F" w:rsidRPr="000819BA" w:rsidRDefault="00E55DE0" w:rsidP="009B76F8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Conoscere e applicare semplici regole per l’utilizzo corretto di strumenti di comunicazione digitale.</w:t>
      </w:r>
    </w:p>
    <w:p w14:paraId="2013E857" w14:textId="4FCBA054" w:rsidR="00CA7DCC" w:rsidRPr="000819BA" w:rsidRDefault="00E55DE0" w:rsidP="009B76F8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Riconoscere, evitare e contrastare le varie forme di bullismo e cyberbullismo.</w:t>
      </w:r>
    </w:p>
    <w:p w14:paraId="6445D339" w14:textId="77777777" w:rsidR="00F8774B" w:rsidRDefault="00F8774B" w:rsidP="009D7F7A">
      <w:pPr>
        <w:spacing w:line="276" w:lineRule="auto"/>
        <w:contextualSpacing/>
        <w:rPr>
          <w:rFonts w:ascii="Times New Roman" w:eastAsia="Times New Roman" w:hAnsi="Times New Roman" w:cs="Times New Roman"/>
        </w:rPr>
      </w:pPr>
    </w:p>
    <w:p w14:paraId="668B23C2" w14:textId="07F1DA06" w:rsidR="009D7F7A" w:rsidRDefault="009D7F7A" w:rsidP="009D7F7A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12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Conoscenze</w:t>
      </w:r>
    </w:p>
    <w:p w14:paraId="4EEEB04B" w14:textId="77777777" w:rsidR="006D37AC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>Le regole della convivenza in un gruppo e a scuola.</w:t>
      </w:r>
    </w:p>
    <w:p w14:paraId="780DDC07" w14:textId="77777777" w:rsidR="006D37AC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>Il significato di democrazia e di Repubblica</w:t>
      </w:r>
    </w:p>
    <w:p w14:paraId="61F99999" w14:textId="77777777" w:rsidR="006D37A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>Interdipendenza tra diritto e dovere</w:t>
      </w:r>
    </w:p>
    <w:p w14:paraId="717647BC" w14:textId="6C207417" w:rsidR="001E770E" w:rsidRPr="001E770E" w:rsidRDefault="001E770E" w:rsidP="001E770E">
      <w:pPr>
        <w:pStyle w:val="Paragrafoelenco"/>
        <w:numPr>
          <w:ilvl w:val="0"/>
          <w:numId w:val="17"/>
        </w:numPr>
        <w:spacing w:before="200"/>
        <w:rPr>
          <w:rFonts w:ascii="Times New Roman" w:eastAsia="Times New Roman" w:hAnsi="Times New Roman" w:cs="Times New Roman"/>
        </w:rPr>
      </w:pPr>
      <w:r w:rsidRPr="001E770E">
        <w:rPr>
          <w:rFonts w:ascii="Times New Roman" w:eastAsia="Times New Roman" w:hAnsi="Times New Roman" w:cs="Times New Roman"/>
        </w:rPr>
        <w:t>Significato del termine bullismo.</w:t>
      </w:r>
    </w:p>
    <w:p w14:paraId="5DE8E11E" w14:textId="77777777" w:rsidR="006D37AC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>Prevenzione di azioni di bullismo nella comunità scolastica.</w:t>
      </w:r>
    </w:p>
    <w:p w14:paraId="4E77A275" w14:textId="77777777" w:rsidR="006D37AC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>Gli Enti Locali</w:t>
      </w:r>
    </w:p>
    <w:p w14:paraId="4A31B522" w14:textId="77777777" w:rsidR="006D37AC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>Significato e funzioni delle regole nei diversi ambienti della vita quotidiana e nell’interazione con gli altri.</w:t>
      </w:r>
    </w:p>
    <w:p w14:paraId="7EC578E8" w14:textId="77777777" w:rsidR="006D37AC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>Regole e comportamenti per vivere in sicurezza.</w:t>
      </w:r>
    </w:p>
    <w:p w14:paraId="388ECD6F" w14:textId="77777777" w:rsidR="006D37AC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>Il benessere e la cura della salute.</w:t>
      </w:r>
    </w:p>
    <w:p w14:paraId="66613577" w14:textId="77777777" w:rsidR="006D37AC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>Lo sviluppo economico in Italia e in Europa.</w:t>
      </w:r>
    </w:p>
    <w:p w14:paraId="6E17AE6F" w14:textId="77777777" w:rsidR="00C15EA5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>I settori produttivi.</w:t>
      </w:r>
    </w:p>
    <w:p w14:paraId="621CDF77" w14:textId="77777777" w:rsidR="00C15EA5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>Il valore del lavoro</w:t>
      </w:r>
    </w:p>
    <w:p w14:paraId="352D0460" w14:textId="77777777" w:rsidR="00C15EA5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 xml:space="preserve">Relazione uomo-ambiente </w:t>
      </w:r>
    </w:p>
    <w:p w14:paraId="258BDD0C" w14:textId="77777777" w:rsidR="00C15EA5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>Sicurezza e rispetto dell’ambiente.</w:t>
      </w:r>
    </w:p>
    <w:p w14:paraId="72884758" w14:textId="77777777" w:rsidR="00C15EA5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lastRenderedPageBreak/>
        <w:t>Tutela del patrimonio ambientale e culturale: riconoscimento dei problemi e soluzioni</w:t>
      </w:r>
    </w:p>
    <w:p w14:paraId="577E9D5B" w14:textId="77777777" w:rsidR="00C15EA5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>I concetti economici legati al contesto quotidiano</w:t>
      </w:r>
    </w:p>
    <w:p w14:paraId="312A84FC" w14:textId="77777777" w:rsidR="00C15EA5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>Tecnologie, linguaggi multimediali e programmi di video-scrittura.</w:t>
      </w:r>
    </w:p>
    <w:p w14:paraId="1A6DC481" w14:textId="77777777" w:rsidR="00943C3C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>Uso corretto dei dispositivi digitali</w:t>
      </w:r>
      <w:r w:rsidR="00943C3C" w:rsidRPr="00943C3C">
        <w:rPr>
          <w:rFonts w:ascii="Times New Roman" w:eastAsia="Times New Roman" w:hAnsi="Times New Roman" w:cs="Times New Roman"/>
        </w:rPr>
        <w:t>.</w:t>
      </w:r>
    </w:p>
    <w:p w14:paraId="292F5E67" w14:textId="77777777" w:rsidR="00943C3C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>Utilizzo consapevole della rete</w:t>
      </w:r>
    </w:p>
    <w:p w14:paraId="6E5FC557" w14:textId="7DA11F01" w:rsidR="006D37AC" w:rsidRPr="00943C3C" w:rsidRDefault="006D37AC" w:rsidP="00943C3C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943C3C">
        <w:rPr>
          <w:rFonts w:ascii="Times New Roman" w:eastAsia="Times New Roman" w:hAnsi="Times New Roman" w:cs="Times New Roman"/>
        </w:rPr>
        <w:t>Fenomeno del bullismo e del cyber-bullismo</w:t>
      </w:r>
    </w:p>
    <w:p w14:paraId="31A48D75" w14:textId="6F785255" w:rsidR="009D7F7A" w:rsidRDefault="009D7F7A" w:rsidP="009D7F7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12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Abilità</w:t>
      </w:r>
    </w:p>
    <w:p w14:paraId="23CF58AA" w14:textId="14DAD42E" w:rsidR="00FD5F6B" w:rsidRPr="000819BA" w:rsidRDefault="00FD5F6B" w:rsidP="000819BA">
      <w:pPr>
        <w:pStyle w:val="Paragrafoelenco"/>
        <w:numPr>
          <w:ilvl w:val="0"/>
          <w:numId w:val="18"/>
        </w:numPr>
        <w:spacing w:after="200"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Individuare i principi fondamentali della democrazia.</w:t>
      </w:r>
    </w:p>
    <w:p w14:paraId="35BB035D" w14:textId="7FC41479" w:rsidR="00FD5F6B" w:rsidRPr="000819BA" w:rsidRDefault="00FD5F6B" w:rsidP="000819BA">
      <w:pPr>
        <w:pStyle w:val="Paragrafoelenco"/>
        <w:numPr>
          <w:ilvl w:val="0"/>
          <w:numId w:val="18"/>
        </w:numPr>
        <w:spacing w:after="200"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Conoscere la storia e l’importanza della Costituzione italiana.</w:t>
      </w:r>
    </w:p>
    <w:p w14:paraId="058893D8" w14:textId="6FE224B2" w:rsidR="00FD5F6B" w:rsidRPr="000819BA" w:rsidRDefault="00FD5F6B" w:rsidP="000819BA">
      <w:pPr>
        <w:pStyle w:val="Paragrafoelenco"/>
        <w:numPr>
          <w:ilvl w:val="0"/>
          <w:numId w:val="18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Riconoscere i propri diritti e i propri doveri</w:t>
      </w:r>
    </w:p>
    <w:p w14:paraId="4BC36507" w14:textId="231ED114" w:rsidR="00FD5F6B" w:rsidRPr="000819BA" w:rsidRDefault="00FD5F6B" w:rsidP="000819BA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Assumere atteggiamenti responsabili e ruoli di collaborazione e cooperazione</w:t>
      </w:r>
      <w:r w:rsidR="000819BA" w:rsidRPr="000819BA">
        <w:rPr>
          <w:rFonts w:ascii="Times New Roman" w:eastAsia="Times New Roman" w:hAnsi="Times New Roman" w:cs="Times New Roman"/>
        </w:rPr>
        <w:t>.</w:t>
      </w:r>
    </w:p>
    <w:p w14:paraId="17364FBB" w14:textId="77777777" w:rsidR="000819BA" w:rsidRPr="000819BA" w:rsidRDefault="00FD5F6B" w:rsidP="000819BA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Prendere coscienza degli Enti Locali e della loro azione sul territorio.</w:t>
      </w:r>
    </w:p>
    <w:p w14:paraId="1DF2D1DD" w14:textId="77777777" w:rsidR="000819BA" w:rsidRPr="000819BA" w:rsidRDefault="000819BA" w:rsidP="000819BA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Mettere in atto comportamenti corretti e responsabili nei confronti dell’adulto, dei pari e dell’ambiente.</w:t>
      </w:r>
    </w:p>
    <w:p w14:paraId="41E2AFEA" w14:textId="77777777" w:rsidR="000819BA" w:rsidRPr="000819BA" w:rsidRDefault="000819BA" w:rsidP="000819BA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Comportarsi in maniera conforme alle regole di sicurezza richieste.</w:t>
      </w:r>
    </w:p>
    <w:p w14:paraId="2549AF71" w14:textId="0B79273B" w:rsidR="000819BA" w:rsidRPr="000819BA" w:rsidRDefault="000819BA" w:rsidP="000819BA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Conoscere e attuare regole responsabili per la tutela della salute.</w:t>
      </w:r>
    </w:p>
    <w:p w14:paraId="6E0E3E6F" w14:textId="46928B3A" w:rsidR="000819BA" w:rsidRPr="000819BA" w:rsidRDefault="000819BA" w:rsidP="000819BA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Comprendere l’importanza rivestita dal lavoro, come espressione di un diritto-dovere di ogni cittadino.</w:t>
      </w:r>
    </w:p>
    <w:p w14:paraId="7594B05E" w14:textId="18893B18" w:rsidR="000819BA" w:rsidRPr="000819BA" w:rsidRDefault="000819BA" w:rsidP="000819BA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Individuare e riconoscere i settori produttivi.</w:t>
      </w:r>
    </w:p>
    <w:p w14:paraId="11AB8DFC" w14:textId="411C42A3" w:rsidR="000819BA" w:rsidRPr="000819BA" w:rsidRDefault="000819BA" w:rsidP="000819BA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Discriminare gli elementi che caratterizzano lo sviluppo economico di un paese.</w:t>
      </w:r>
    </w:p>
    <w:p w14:paraId="75744DDC" w14:textId="07F8D673" w:rsidR="000819BA" w:rsidRPr="000819BA" w:rsidRDefault="000819BA" w:rsidP="000819BA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Comprendere la reciprocità della relazione uomo-ambiente</w:t>
      </w:r>
    </w:p>
    <w:p w14:paraId="01175E19" w14:textId="0EF22F9E" w:rsidR="000819BA" w:rsidRPr="000819BA" w:rsidRDefault="000819BA" w:rsidP="000819BA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Riconoscere i rapporti di connessione tra i propri comportamenti e le conseguenze sull’ambiente.</w:t>
      </w:r>
    </w:p>
    <w:p w14:paraId="7AE66080" w14:textId="77777777" w:rsidR="000819BA" w:rsidRPr="000819BA" w:rsidRDefault="000819BA" w:rsidP="000819BA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Riconoscere gli elementi ambientali e culturali da valorizzare e tutelare in quanto bene comune.</w:t>
      </w:r>
    </w:p>
    <w:p w14:paraId="132F1D3E" w14:textId="77777777" w:rsidR="000819BA" w:rsidRPr="000819BA" w:rsidRDefault="000819BA" w:rsidP="000819BA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Saper individuare i concetti economici di base.</w:t>
      </w:r>
    </w:p>
    <w:p w14:paraId="051237D7" w14:textId="77777777" w:rsidR="000819BA" w:rsidRPr="000819BA" w:rsidRDefault="000819BA" w:rsidP="000819BA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Utilizzare strumenti informatici e linguaggi multimediali</w:t>
      </w:r>
    </w:p>
    <w:p w14:paraId="0F341A8A" w14:textId="77777777" w:rsidR="000819BA" w:rsidRPr="000819BA" w:rsidRDefault="000819BA" w:rsidP="000819BA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Usare le nuove tecnologie per ricercare, selezionare e ricavare informazioni funzionali all’arricchimento delle proprie conoscenze</w:t>
      </w:r>
    </w:p>
    <w:p w14:paraId="0846385D" w14:textId="77777777" w:rsidR="000819BA" w:rsidRPr="000819BA" w:rsidRDefault="000819BA" w:rsidP="000819BA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Agire in rete in modo consapevole</w:t>
      </w:r>
    </w:p>
    <w:p w14:paraId="3E6F1D34" w14:textId="10507B8E" w:rsidR="000819BA" w:rsidRDefault="000819BA" w:rsidP="003D561D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0819BA">
        <w:rPr>
          <w:rFonts w:ascii="Times New Roman" w:eastAsia="Times New Roman" w:hAnsi="Times New Roman" w:cs="Times New Roman"/>
        </w:rPr>
        <w:t>Assumere atteggiamenti consapevoli e responsabili volti a contrastare i fenomeni di bullismo e cyber-bullismo.</w:t>
      </w:r>
    </w:p>
    <w:p w14:paraId="7FE2A267" w14:textId="77777777" w:rsidR="003D561D" w:rsidRPr="003D561D" w:rsidRDefault="003D561D" w:rsidP="003D561D">
      <w:pPr>
        <w:pStyle w:val="Paragrafoelenco"/>
        <w:spacing w:line="276" w:lineRule="auto"/>
        <w:rPr>
          <w:rFonts w:ascii="Times New Roman" w:eastAsia="Times New Roman" w:hAnsi="Times New Roman" w:cs="Times New Roman"/>
        </w:rPr>
      </w:pPr>
    </w:p>
    <w:p w14:paraId="311D6253" w14:textId="77777777" w:rsidR="000819BA" w:rsidRPr="004A2BB2" w:rsidRDefault="000819BA" w:rsidP="000819BA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</w:p>
    <w:p w14:paraId="5D0EB3EB" w14:textId="3387A844" w:rsidR="009A705D" w:rsidRPr="00D5068B" w:rsidRDefault="009A705D" w:rsidP="00D5068B">
      <w:pPr>
        <w:pStyle w:val="Paragrafoelenco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68B">
        <w:rPr>
          <w:rFonts w:ascii="Times New Roman" w:eastAsia="Times New Roman" w:hAnsi="Times New Roman" w:cs="Times New Roman"/>
          <w:b/>
          <w:sz w:val="24"/>
          <w:szCs w:val="24"/>
        </w:rPr>
        <w:t>CLASSE QUINTA</w:t>
      </w:r>
    </w:p>
    <w:p w14:paraId="18192C85" w14:textId="77777777" w:rsidR="009A705D" w:rsidRPr="004A2BB2" w:rsidRDefault="009A705D" w:rsidP="009A705D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A2B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Competenze europee di riferimento</w:t>
      </w:r>
    </w:p>
    <w:p w14:paraId="18CD9E3F" w14:textId="77777777" w:rsidR="009A705D" w:rsidRPr="004A2BB2" w:rsidRDefault="009A705D" w:rsidP="009A705D">
      <w:pPr>
        <w:pStyle w:val="Paragrafoelenco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  <w:b/>
          <w:bCs/>
          <w:lang w:eastAsia="it-IT"/>
        </w:rPr>
        <w:t>Competenze sociali e civiche</w:t>
      </w:r>
    </w:p>
    <w:p w14:paraId="233C85A5" w14:textId="77777777" w:rsidR="009A705D" w:rsidRPr="004A2BB2" w:rsidRDefault="009A705D" w:rsidP="009A70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Sviluppa atteggiamenti e adotta comportamenti fondati sul rispetto di ogni persona, sulla responsabilità individuale, sulla legalità, sulla consapevolezza della appartenenza ad una comunità, sulla partecipazione e sulla solidarietà, sostenuti dalla conoscenza della Carta costituzionale, della Carta dei Diritti fondamentali dell’Unione Europea e della Dichiarazione Internazionale dei Diritti Umani.</w:t>
      </w:r>
    </w:p>
    <w:p w14:paraId="63DFCB9A" w14:textId="77777777" w:rsidR="009A705D" w:rsidRPr="004A2BB2" w:rsidRDefault="009A705D" w:rsidP="009A70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B92C9C9" w14:textId="77777777" w:rsidR="009A705D" w:rsidRPr="004A2BB2" w:rsidRDefault="009A705D" w:rsidP="009A70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9304D">
        <w:rPr>
          <w:rFonts w:ascii="Times New Roman" w:eastAsia="Times New Roman" w:hAnsi="Times New Roman" w:cs="Times New Roman"/>
        </w:rPr>
        <w:t>Rispetta le regole e le norme che governano la democrazia, la convivenza sociale e la vita quotidiana in famiglia, a scuola, nella comunità, al fine di comunicare e rapportarsi correttamente con gli altri, esercitare consapevolmente i propri diritti e doveri per contribuire al bene comune e al rispetto dei diritti delle persone.</w:t>
      </w:r>
    </w:p>
    <w:p w14:paraId="6953DAA4" w14:textId="77777777" w:rsidR="009A705D" w:rsidRPr="004A2BB2" w:rsidRDefault="009A705D" w:rsidP="009A70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50F7AF60" w14:textId="77777777" w:rsidR="009A705D" w:rsidRPr="004A2BB2" w:rsidRDefault="009A705D" w:rsidP="009A70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Interagisce correttamente con le istituzioni nella vita quotidiana, nella partecipazione e nell’esercizio della cittadinanza attiva, a partire dalla conoscenza dell’organizzazione e delle funzioni dello Stato, dell’Unione europea, degli organismi internazionali, delle Regioni e delle autonomie locali. È consapevole dell’appartenenza ad una comunità, locale e nazionale.</w:t>
      </w:r>
    </w:p>
    <w:p w14:paraId="3662FB2C" w14:textId="77777777" w:rsidR="00B742C6" w:rsidRPr="004A2BB2" w:rsidRDefault="00B742C6" w:rsidP="009A70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90FE1FF" w14:textId="347D590E" w:rsidR="009A705D" w:rsidRPr="004A2BB2" w:rsidRDefault="00B742C6" w:rsidP="003D561D">
      <w:pPr>
        <w:contextualSpacing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Matura scelte e condotte di contrasto all’illegalità.</w:t>
      </w:r>
    </w:p>
    <w:p w14:paraId="015DD19A" w14:textId="77777777" w:rsidR="009A705D" w:rsidRPr="004A2BB2" w:rsidRDefault="009A705D" w:rsidP="009A705D">
      <w:pPr>
        <w:pStyle w:val="Paragrafoelenco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2BB2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Imparare ad imparare</w:t>
      </w:r>
    </w:p>
    <w:p w14:paraId="073EABE2" w14:textId="77777777" w:rsidR="009A705D" w:rsidRPr="004A2BB2" w:rsidRDefault="009A705D" w:rsidP="009A705D">
      <w:pPr>
        <w:pStyle w:val="Paragrafoelenco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</w:rPr>
      </w:pPr>
      <w:r w:rsidRPr="004A2BB2">
        <w:rPr>
          <w:rFonts w:ascii="Times New Roman" w:eastAsia="Times New Roman" w:hAnsi="Times New Roman" w:cs="Times New Roman"/>
          <w:b/>
          <w:bCs/>
          <w:lang w:eastAsia="it-IT"/>
        </w:rPr>
        <w:t>Consapevolezza ed espressione culturale</w:t>
      </w:r>
    </w:p>
    <w:p w14:paraId="0A54B3A7" w14:textId="77777777" w:rsidR="009A705D" w:rsidRPr="004A2BB2" w:rsidRDefault="009A705D" w:rsidP="009A705D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Sviluppa atteggiamenti e comportamenti responsabili volti alla tutela della salute e del benessere psicofisico.</w:t>
      </w:r>
    </w:p>
    <w:p w14:paraId="6E7CD5A2" w14:textId="77777777" w:rsidR="009A705D" w:rsidRPr="004A2BB2" w:rsidRDefault="009A705D" w:rsidP="009A705D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 xml:space="preserve">Comprende le cause dei cambiamenti climatici, gli effetti sull’ambiente e i rischi legati all’azione dell’uomo sul territorio. </w:t>
      </w:r>
    </w:p>
    <w:p w14:paraId="461CA6BE" w14:textId="77777777" w:rsidR="009A705D" w:rsidRPr="004A2BB2" w:rsidRDefault="009A705D" w:rsidP="009A705D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Matura scelte e condotte di tutela di beni materiali e immateriali.</w:t>
      </w:r>
    </w:p>
    <w:p w14:paraId="5435A50F" w14:textId="77777777" w:rsidR="009A705D" w:rsidRPr="004A2BB2" w:rsidRDefault="009A705D" w:rsidP="009A70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90A08B7" w14:textId="77777777" w:rsidR="009A705D" w:rsidRPr="004A2BB2" w:rsidRDefault="009A705D" w:rsidP="009A705D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4A2BB2">
        <w:rPr>
          <w:rFonts w:ascii="Times New Roman" w:eastAsia="Times New Roman" w:hAnsi="Times New Roman" w:cs="Times New Roman"/>
          <w:b/>
          <w:bCs/>
          <w:lang w:eastAsia="it-IT"/>
        </w:rPr>
        <w:t>Spirito di iniziativa/Competenza imprenditoriale</w:t>
      </w:r>
    </w:p>
    <w:p w14:paraId="00FD2D46" w14:textId="77777777" w:rsidR="009A705D" w:rsidRPr="004A2BB2" w:rsidRDefault="009A705D" w:rsidP="009A705D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4A2BB2">
        <w:rPr>
          <w:rFonts w:ascii="Times New Roman" w:eastAsia="Times New Roman" w:hAnsi="Times New Roman" w:cs="Times New Roman"/>
          <w:b/>
          <w:bCs/>
          <w:lang w:eastAsia="it-IT"/>
        </w:rPr>
        <w:t>Competenza matematica e competenze di base in scienze e tecnologia</w:t>
      </w:r>
    </w:p>
    <w:p w14:paraId="7EB8DBDC" w14:textId="4556D001" w:rsidR="009A705D" w:rsidRPr="004A2BB2" w:rsidRDefault="009A705D" w:rsidP="009A705D">
      <w:pPr>
        <w:spacing w:line="240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Comprende l’importanza della crescita economica e del lavoro. Conosce le cause dello sviluppo economico e sociale in Italia ed in Europa, le diverse attività economiche. Sviluppa atteggiamenti e comportamenti responsabili volti alla tutela dell’ambiente, del decoro urbano, degli ecosistemi e delle risorse naturali per una crescita economica rispettosa dell’ambiente e per la tutela della qualità della vita.</w:t>
      </w:r>
    </w:p>
    <w:p w14:paraId="14D792A1" w14:textId="77777777" w:rsidR="009A705D" w:rsidRPr="004A2BB2" w:rsidRDefault="009A705D" w:rsidP="009A705D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Matura scelte e condotte di tutela del risparmio e assicurativa nonché di pianificazione di percorsi previdenziali e di utilizzo responsabile delle risorse finanziarie.</w:t>
      </w:r>
    </w:p>
    <w:p w14:paraId="2D20E48F" w14:textId="77777777" w:rsidR="009A705D" w:rsidRPr="004A2BB2" w:rsidRDefault="009A705D" w:rsidP="009A705D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61ED1305" w14:textId="77777777" w:rsidR="009A705D" w:rsidRPr="004A2BB2" w:rsidRDefault="009A705D" w:rsidP="009A705D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4A2BB2">
        <w:rPr>
          <w:rFonts w:ascii="Times New Roman" w:eastAsia="Times New Roman" w:hAnsi="Times New Roman" w:cs="Times New Roman"/>
          <w:b/>
          <w:bCs/>
          <w:lang w:eastAsia="it-IT"/>
        </w:rPr>
        <w:t>Competenza digitale</w:t>
      </w:r>
    </w:p>
    <w:p w14:paraId="5EFF952F" w14:textId="77777777" w:rsidR="009A705D" w:rsidRPr="004A2BB2" w:rsidRDefault="009A705D" w:rsidP="009A705D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Sviluppa la capacità di accedere alle informazioni, alle fonti, ai contenuti digitali, in modo critico, responsabile e consapevole.</w:t>
      </w:r>
    </w:p>
    <w:p w14:paraId="0E0B1B45" w14:textId="77777777" w:rsidR="009A705D" w:rsidRPr="004A2BB2" w:rsidRDefault="009A705D" w:rsidP="009A705D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5B21EED2" w14:textId="77777777" w:rsidR="009A705D" w:rsidRPr="004A2BB2" w:rsidRDefault="009A705D" w:rsidP="009A705D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79304D">
        <w:rPr>
          <w:rFonts w:ascii="Times New Roman" w:eastAsia="Times New Roman" w:hAnsi="Times New Roman" w:cs="Times New Roman"/>
        </w:rPr>
        <w:t>Interagisce attraverso le tecnologie digitali consentite, individuando forme di comunicazione adeguate ai diversi contesti di relazione, adottando e rispettando le regole comportamentali proprie di ciascun contesto comunicativo.</w:t>
      </w:r>
    </w:p>
    <w:p w14:paraId="3FD3D671" w14:textId="77777777" w:rsidR="009A705D" w:rsidRPr="004A2BB2" w:rsidRDefault="009A705D" w:rsidP="009A705D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3CD672F6" w14:textId="77777777" w:rsidR="009A705D" w:rsidRPr="004A2BB2" w:rsidRDefault="009A705D" w:rsidP="009A705D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Gestisce l’identità digitale e i dati della rete, salvaguardando la propria e altrui sicurezza negli ambienti digitali, evitando minacce per la salute e il benessere fisico e psicologico di sé e degli altri.</w:t>
      </w:r>
    </w:p>
    <w:p w14:paraId="0A050CE7" w14:textId="77777777" w:rsidR="009A705D" w:rsidRPr="004A2BB2" w:rsidRDefault="009A705D" w:rsidP="009A705D">
      <w:pPr>
        <w:spacing w:line="240" w:lineRule="auto"/>
        <w:contextualSpacing/>
        <w:rPr>
          <w:rFonts w:ascii="Times New Roman" w:eastAsia="Times New Roman" w:hAnsi="Times New Roman" w:cs="Times New Roman"/>
          <w:b/>
          <w:u w:val="single"/>
        </w:rPr>
      </w:pPr>
    </w:p>
    <w:p w14:paraId="7ECCC2F8" w14:textId="77777777" w:rsidR="009A705D" w:rsidRPr="004A2BB2" w:rsidRDefault="009A705D" w:rsidP="009A705D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A2B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Obiettivi disciplinari</w:t>
      </w:r>
    </w:p>
    <w:p w14:paraId="671E62D5" w14:textId="77777777" w:rsidR="009A705D" w:rsidRPr="00761781" w:rsidRDefault="009A705D" w:rsidP="009A705D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bookmarkStart w:id="1" w:name="_Hlk211356210"/>
      <w:r w:rsidRPr="00761781">
        <w:rPr>
          <w:rFonts w:ascii="Times New Roman" w:eastAsia="Times New Roman" w:hAnsi="Times New Roman" w:cs="Times New Roman"/>
        </w:rPr>
        <w:t>Rispettare ogni persona, secondo il principio di uguaglianza e di non discriminazione di cui all’articolo 3 della Costituzione.</w:t>
      </w:r>
    </w:p>
    <w:bookmarkEnd w:id="1"/>
    <w:p w14:paraId="13C280B7" w14:textId="77777777" w:rsidR="009A705D" w:rsidRPr="00862709" w:rsidRDefault="009A705D" w:rsidP="009A705D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862709">
        <w:rPr>
          <w:rFonts w:ascii="Times New Roman" w:eastAsia="Times New Roman" w:hAnsi="Times New Roman" w:cs="Times New Roman"/>
        </w:rPr>
        <w:t>Riconoscere, evitare e contrastare forme di violenza e di bullismo presenti nella comunità scolastica.</w:t>
      </w:r>
    </w:p>
    <w:p w14:paraId="7E9EE26C" w14:textId="165CD4E6" w:rsidR="00B742C6" w:rsidRPr="00862709" w:rsidRDefault="00B742C6" w:rsidP="00B742C6">
      <w:pPr>
        <w:pStyle w:val="Paragrafoelenco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862709">
        <w:rPr>
          <w:rFonts w:ascii="Times New Roman" w:eastAsia="Times New Roman" w:hAnsi="Times New Roman" w:cs="Times New Roman"/>
        </w:rPr>
        <w:t>Conoscere gli Organi principali dello Stato e le loro funzioni essenziali.</w:t>
      </w:r>
    </w:p>
    <w:p w14:paraId="3061434B" w14:textId="77777777" w:rsidR="00B742C6" w:rsidRPr="004A2BB2" w:rsidRDefault="00B742C6" w:rsidP="00B742C6">
      <w:pPr>
        <w:pStyle w:val="Paragrafoelenco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Conoscere l’Unione Europea e l’ONU.</w:t>
      </w:r>
    </w:p>
    <w:p w14:paraId="1E5F6A0B" w14:textId="77777777" w:rsidR="00B742C6" w:rsidRPr="004A2BB2" w:rsidRDefault="00B742C6" w:rsidP="00B742C6">
      <w:pPr>
        <w:pStyle w:val="Paragrafoelenco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Conoscere il contenuto generale delle Dichiarazioni Internazionali dei diritti della persona e dell’infanzia.</w:t>
      </w:r>
    </w:p>
    <w:p w14:paraId="32642BDF" w14:textId="656F2A61" w:rsidR="00B742C6" w:rsidRPr="004A2BB2" w:rsidRDefault="00B742C6" w:rsidP="00B742C6">
      <w:pPr>
        <w:pStyle w:val="Paragrafoelenco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Conoscere e comprendere il valore della legalità.</w:t>
      </w:r>
    </w:p>
    <w:p w14:paraId="4D73DAA6" w14:textId="77777777" w:rsidR="00B742C6" w:rsidRPr="004A2BB2" w:rsidRDefault="00B742C6" w:rsidP="00B742C6">
      <w:pPr>
        <w:pStyle w:val="Paragrafoelenco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Individuare alcuni dei diritti previsti nell’ambito della propria esperienza concreta.</w:t>
      </w:r>
    </w:p>
    <w:p w14:paraId="09788CF9" w14:textId="77777777" w:rsidR="009A705D" w:rsidRPr="00862709" w:rsidRDefault="009A705D" w:rsidP="009A705D">
      <w:pPr>
        <w:pStyle w:val="Paragrafoelenco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</w:rPr>
      </w:pPr>
      <w:r w:rsidRPr="00862709">
        <w:rPr>
          <w:rFonts w:ascii="Times New Roman" w:eastAsia="Times New Roman" w:hAnsi="Times New Roman" w:cs="Times New Roman"/>
        </w:rPr>
        <w:t>Conoscere ed applicare le regole vigenti in classe e nei vari ambienti della scuola (mensa, palestra, laboratori, cortili) e partecipare alla loro eventuale definizione o revisione.</w:t>
      </w:r>
    </w:p>
    <w:p w14:paraId="70C4E254" w14:textId="77777777" w:rsidR="009A705D" w:rsidRPr="00093CC0" w:rsidRDefault="009A705D" w:rsidP="009A705D">
      <w:pPr>
        <w:pStyle w:val="Paragrafoelenco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</w:rPr>
      </w:pPr>
      <w:r w:rsidRPr="00093CC0">
        <w:rPr>
          <w:rFonts w:ascii="Times New Roman" w:eastAsia="Times New Roman" w:hAnsi="Times New Roman" w:cs="Times New Roman"/>
        </w:rPr>
        <w:t>Conoscere i principali fattori di rischio dell’ambiente scolastico, adottare comportamenti idonei a salvaguardare la salute e la sicurezza propri e altrui e contribuire a definire comportamenti di prevenzione dei rischi.</w:t>
      </w:r>
    </w:p>
    <w:p w14:paraId="4C2BA15B" w14:textId="77777777" w:rsidR="009A705D" w:rsidRPr="004A2BB2" w:rsidRDefault="009A705D" w:rsidP="009A705D">
      <w:pPr>
        <w:pStyle w:val="Paragrafoelenco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Conoscere e attuare le principali regole per la cura della salute, della sicurezza e del benessere proprio e altrui, a casa, a scuola, nella comunità, dal punto di vista igienico-sanitario, alimentare, motorio, comportamentale.</w:t>
      </w:r>
    </w:p>
    <w:p w14:paraId="40DA0F2D" w14:textId="77777777" w:rsidR="009A705D" w:rsidRPr="004A2BB2" w:rsidRDefault="009A705D" w:rsidP="009A705D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Individuare, con riferimento alla propria esperienza, ruoli, funzioni, e aspetti essenziali che riguardano il lavoro delle persone con cui si entra in relazione, nella comunità scolastica e nella vita privata.</w:t>
      </w:r>
    </w:p>
    <w:p w14:paraId="08851980" w14:textId="77777777" w:rsidR="009A705D" w:rsidRPr="00093CC0" w:rsidRDefault="009A705D" w:rsidP="009A705D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093CC0">
        <w:rPr>
          <w:rFonts w:ascii="Times New Roman" w:eastAsia="Times New Roman" w:hAnsi="Times New Roman" w:cs="Times New Roman"/>
        </w:rPr>
        <w:lastRenderedPageBreak/>
        <w:t>Riconoscere il valore del lavoro.</w:t>
      </w:r>
    </w:p>
    <w:p w14:paraId="66510861" w14:textId="1DEB22EE" w:rsidR="00B742C6" w:rsidRPr="00093CC0" w:rsidRDefault="00B742C6" w:rsidP="00B742C6">
      <w:pPr>
        <w:pStyle w:val="Paragrafoelenco"/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</w:rPr>
      </w:pPr>
      <w:r w:rsidRPr="00093CC0">
        <w:rPr>
          <w:rFonts w:ascii="Times New Roman" w:eastAsia="Times New Roman" w:hAnsi="Times New Roman" w:cs="Times New Roman"/>
        </w:rPr>
        <w:t>Conoscere, attraverso semplici ricerche, alcuni elementi dello sviluppo economico in Italia ed in Europa.</w:t>
      </w:r>
    </w:p>
    <w:p w14:paraId="0E38B1A3" w14:textId="206604D2" w:rsidR="00B742C6" w:rsidRPr="00862709" w:rsidRDefault="00B742C6" w:rsidP="00B742C6">
      <w:pPr>
        <w:pStyle w:val="Paragrafoelenco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862709">
        <w:rPr>
          <w:rFonts w:ascii="Times New Roman" w:eastAsia="Times New Roman" w:hAnsi="Times New Roman" w:cs="Times New Roman"/>
        </w:rPr>
        <w:t>Individuare alcune trasformazioni ambientali e gli effetti del cambiamento climatico.</w:t>
      </w:r>
    </w:p>
    <w:p w14:paraId="75300968" w14:textId="77777777" w:rsidR="009A705D" w:rsidRPr="00862709" w:rsidRDefault="009A705D" w:rsidP="009A705D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862709">
        <w:rPr>
          <w:rFonts w:ascii="Times New Roman" w:eastAsia="Times New Roman" w:hAnsi="Times New Roman" w:cs="Times New Roman"/>
        </w:rPr>
        <w:t>Riconoscere, a partire dagli ecosistemi del proprio territorio, le trasformazioni ambientali ed urbane dovute alle azioni dell’uomo; mettere in atto comportamenti alla propria portata che riducano l’impatto negativo delle attività quotidiane sull’ambiente e sul decoro urbano.</w:t>
      </w:r>
    </w:p>
    <w:p w14:paraId="4EE5C6AD" w14:textId="77777777" w:rsidR="009A705D" w:rsidRPr="00862709" w:rsidRDefault="009A705D" w:rsidP="009A705D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bookmarkStart w:id="2" w:name="_Hlk211356309"/>
      <w:r w:rsidRPr="00862709">
        <w:rPr>
          <w:rFonts w:ascii="Times New Roman" w:eastAsia="Times New Roman" w:hAnsi="Times New Roman" w:cs="Times New Roman"/>
        </w:rPr>
        <w:t>Individuare e applicare nell’esperienza in contesti quotidiani, i concetti economici di spesa, guadagno, ricavo, risparmio.</w:t>
      </w:r>
    </w:p>
    <w:bookmarkEnd w:id="2"/>
    <w:p w14:paraId="6003CA44" w14:textId="77777777" w:rsidR="009A705D" w:rsidRPr="00862709" w:rsidRDefault="009A705D" w:rsidP="009A705D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862709">
        <w:rPr>
          <w:rFonts w:ascii="Times New Roman" w:eastAsia="Times New Roman" w:hAnsi="Times New Roman" w:cs="Times New Roman"/>
        </w:rPr>
        <w:t>Utilizzare le tecnologie per elaborare semplici prodotti digitali.</w:t>
      </w:r>
    </w:p>
    <w:p w14:paraId="0C73705E" w14:textId="77777777" w:rsidR="009A705D" w:rsidRPr="00862709" w:rsidRDefault="009A705D" w:rsidP="009A705D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862709">
        <w:rPr>
          <w:rFonts w:ascii="Times New Roman" w:eastAsia="Times New Roman" w:hAnsi="Times New Roman" w:cs="Times New Roman"/>
        </w:rPr>
        <w:t>Riconoscere semplici fonti di informazione digitali.</w:t>
      </w:r>
    </w:p>
    <w:p w14:paraId="43AA7B93" w14:textId="77777777" w:rsidR="009A705D" w:rsidRPr="00862709" w:rsidRDefault="009A705D" w:rsidP="009A705D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862709">
        <w:rPr>
          <w:rFonts w:ascii="Times New Roman" w:eastAsia="Times New Roman" w:hAnsi="Times New Roman" w:cs="Times New Roman"/>
        </w:rPr>
        <w:t>Interagire con strumenti di comunicazione digitale, quali tablet e computer.</w:t>
      </w:r>
    </w:p>
    <w:p w14:paraId="7E537D6E" w14:textId="77777777" w:rsidR="009A705D" w:rsidRPr="004A2BB2" w:rsidRDefault="009A705D" w:rsidP="009A705D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Conoscere e applicare semplici regole per l’utilizzo corretto di strumenti di comunicazione digitale.</w:t>
      </w:r>
    </w:p>
    <w:p w14:paraId="63FFECA7" w14:textId="77777777" w:rsidR="009A705D" w:rsidRPr="004A2BB2" w:rsidRDefault="009A705D" w:rsidP="009A705D">
      <w:pPr>
        <w:pStyle w:val="Paragrafoelenco"/>
        <w:numPr>
          <w:ilvl w:val="0"/>
          <w:numId w:val="10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Riconoscere, evitare e contrastare le varie forme di bullismo e cyberbullismo.</w:t>
      </w:r>
    </w:p>
    <w:p w14:paraId="6C26C112" w14:textId="77777777" w:rsidR="009A705D" w:rsidRPr="004A2BB2" w:rsidRDefault="009A705D" w:rsidP="009A705D">
      <w:pPr>
        <w:spacing w:line="276" w:lineRule="auto"/>
        <w:contextualSpacing/>
        <w:rPr>
          <w:rFonts w:ascii="Times New Roman" w:eastAsia="Times New Roman" w:hAnsi="Times New Roman" w:cs="Times New Roman"/>
        </w:rPr>
      </w:pPr>
    </w:p>
    <w:p w14:paraId="25C9B9CA" w14:textId="77777777" w:rsidR="009A705D" w:rsidRPr="004A2BB2" w:rsidRDefault="009A705D" w:rsidP="009A705D">
      <w:pPr>
        <w:spacing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A2B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Conoscenze</w:t>
      </w:r>
    </w:p>
    <w:p w14:paraId="15D518D9" w14:textId="77777777" w:rsidR="001E770E" w:rsidRPr="004A2BB2" w:rsidRDefault="001E770E" w:rsidP="001E770E">
      <w:pPr>
        <w:pStyle w:val="Paragrafoelenco"/>
        <w:numPr>
          <w:ilvl w:val="0"/>
          <w:numId w:val="19"/>
        </w:numPr>
        <w:spacing w:before="240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La storia della Costituzione italiana.</w:t>
      </w:r>
    </w:p>
    <w:p w14:paraId="2B26F9C0" w14:textId="77777777" w:rsidR="001E770E" w:rsidRPr="004A2BB2" w:rsidRDefault="001E770E" w:rsidP="001E770E">
      <w:pPr>
        <w:pStyle w:val="Paragrafoelenco"/>
        <w:numPr>
          <w:ilvl w:val="0"/>
          <w:numId w:val="19"/>
        </w:numPr>
        <w:spacing w:before="240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I principi fondamentali della Costituzione italiana (art. 1-12)</w:t>
      </w:r>
    </w:p>
    <w:p w14:paraId="6BD56AD1" w14:textId="2481BD90" w:rsidR="001E770E" w:rsidRPr="004A2BB2" w:rsidRDefault="001E770E" w:rsidP="001E770E">
      <w:pPr>
        <w:pStyle w:val="Paragrafoelenco"/>
        <w:numPr>
          <w:ilvl w:val="0"/>
          <w:numId w:val="19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Interdipendenza tra diritto e dovere</w:t>
      </w:r>
    </w:p>
    <w:p w14:paraId="7E5A1EB0" w14:textId="146BFA20" w:rsidR="001E770E" w:rsidRPr="004A2BB2" w:rsidRDefault="001E770E" w:rsidP="001E770E">
      <w:pPr>
        <w:pStyle w:val="Paragrafoelenco"/>
        <w:numPr>
          <w:ilvl w:val="0"/>
          <w:numId w:val="19"/>
        </w:numPr>
        <w:spacing w:before="200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Significato del termine bullismo.</w:t>
      </w:r>
    </w:p>
    <w:p w14:paraId="6725234A" w14:textId="19F79ACD" w:rsidR="001E770E" w:rsidRPr="004A2BB2" w:rsidRDefault="001E770E" w:rsidP="001E770E">
      <w:pPr>
        <w:pStyle w:val="Paragrafoelenco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Prevenzione di azioni di bullismo nella comunità scolastica.</w:t>
      </w:r>
    </w:p>
    <w:p w14:paraId="31450E86" w14:textId="2BA99550" w:rsidR="001E770E" w:rsidRPr="004A2BB2" w:rsidRDefault="001E770E" w:rsidP="001E770E">
      <w:pPr>
        <w:pStyle w:val="Paragrafoelenco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Gli Organi dello Stato</w:t>
      </w:r>
    </w:p>
    <w:p w14:paraId="414AE9EB" w14:textId="77777777" w:rsidR="001E770E" w:rsidRPr="004A2BB2" w:rsidRDefault="001E770E" w:rsidP="001E770E">
      <w:pPr>
        <w:pStyle w:val="Paragrafoelenco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Gli Organismi internazionali.</w:t>
      </w:r>
    </w:p>
    <w:p w14:paraId="71FCC1E5" w14:textId="77777777" w:rsidR="001E770E" w:rsidRPr="004A2BB2" w:rsidRDefault="001E770E" w:rsidP="001E770E">
      <w:pPr>
        <w:pStyle w:val="Paragrafoelenco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La Dichiarazione Internazionale dei Diritti dell’Umanità.</w:t>
      </w:r>
    </w:p>
    <w:p w14:paraId="02591C0E" w14:textId="77777777" w:rsidR="001E770E" w:rsidRPr="004A2BB2" w:rsidRDefault="001E770E" w:rsidP="001E770E">
      <w:pPr>
        <w:pStyle w:val="Paragrafoelenco"/>
        <w:numPr>
          <w:ilvl w:val="0"/>
          <w:numId w:val="19"/>
        </w:numPr>
        <w:spacing w:before="240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La Convenzione Internazionale sui diritti dell’infanzia e dell’adolescenza.</w:t>
      </w:r>
    </w:p>
    <w:p w14:paraId="76CD4EBB" w14:textId="1B83BA83" w:rsidR="004A2BB2" w:rsidRPr="004A2BB2" w:rsidRDefault="004A2BB2" w:rsidP="004A2BB2">
      <w:pPr>
        <w:pStyle w:val="Paragrafoelenco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Il valore della legalità</w:t>
      </w:r>
    </w:p>
    <w:p w14:paraId="527148EB" w14:textId="2F667EF4" w:rsidR="001E770E" w:rsidRPr="004A2BB2" w:rsidRDefault="001E770E" w:rsidP="001E770E">
      <w:pPr>
        <w:pStyle w:val="Paragrafoelenco"/>
        <w:numPr>
          <w:ilvl w:val="0"/>
          <w:numId w:val="19"/>
        </w:numPr>
        <w:spacing w:before="240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Significato e funzioni delle regole nei diversi ambienti della vita quotidiana e nell’interazione con gli altri.</w:t>
      </w:r>
    </w:p>
    <w:p w14:paraId="4B5E941E" w14:textId="77777777" w:rsidR="009A705D" w:rsidRPr="004A2BB2" w:rsidRDefault="009A705D" w:rsidP="009A705D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Significato e funzioni delle regole nei diversi ambienti della vita quotidiana e nell’interazione con gli altri.</w:t>
      </w:r>
    </w:p>
    <w:p w14:paraId="066529EE" w14:textId="77777777" w:rsidR="009A705D" w:rsidRPr="004A2BB2" w:rsidRDefault="009A705D" w:rsidP="009A705D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Regole e comportamenti per vivere in sicurezza.</w:t>
      </w:r>
    </w:p>
    <w:p w14:paraId="72063991" w14:textId="77777777" w:rsidR="009A705D" w:rsidRPr="004A2BB2" w:rsidRDefault="009A705D" w:rsidP="009A705D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Il benessere e la cura della salute.</w:t>
      </w:r>
    </w:p>
    <w:p w14:paraId="73DB7306" w14:textId="77777777" w:rsidR="009A705D" w:rsidRPr="004A2BB2" w:rsidRDefault="009A705D" w:rsidP="009A705D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Lo sviluppo economico in Italia e in Europa.</w:t>
      </w:r>
    </w:p>
    <w:p w14:paraId="44D8970E" w14:textId="77777777" w:rsidR="009A705D" w:rsidRPr="004A2BB2" w:rsidRDefault="009A705D" w:rsidP="009A705D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I settori produttivi.</w:t>
      </w:r>
    </w:p>
    <w:p w14:paraId="4427C0E3" w14:textId="62D31ECA" w:rsidR="009A705D" w:rsidRPr="004A2BB2" w:rsidRDefault="009A705D" w:rsidP="009A705D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Il valore del lavoro</w:t>
      </w:r>
      <w:r w:rsidR="004A2BB2" w:rsidRPr="004A2BB2">
        <w:rPr>
          <w:rFonts w:ascii="Times New Roman" w:eastAsia="Times New Roman" w:hAnsi="Times New Roman" w:cs="Times New Roman"/>
        </w:rPr>
        <w:t>.</w:t>
      </w:r>
    </w:p>
    <w:p w14:paraId="3AB4A5AD" w14:textId="2C86332D" w:rsidR="004A2BB2" w:rsidRPr="004A2BB2" w:rsidRDefault="004A2BB2" w:rsidP="004A2BB2">
      <w:pPr>
        <w:pStyle w:val="Paragrafoelenco"/>
        <w:numPr>
          <w:ilvl w:val="0"/>
          <w:numId w:val="17"/>
        </w:numPr>
        <w:spacing w:before="240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Lo sviluppo economico in Italia e in Europa.</w:t>
      </w:r>
    </w:p>
    <w:p w14:paraId="441FA546" w14:textId="77777777" w:rsidR="009A705D" w:rsidRPr="004A2BB2" w:rsidRDefault="009A705D" w:rsidP="009A705D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 xml:space="preserve">Relazione uomo-ambiente </w:t>
      </w:r>
    </w:p>
    <w:p w14:paraId="0D143BFC" w14:textId="77777777" w:rsidR="009A705D" w:rsidRPr="004A2BB2" w:rsidRDefault="009A705D" w:rsidP="009A705D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Sicurezza e rispetto dell’ambiente.</w:t>
      </w:r>
    </w:p>
    <w:p w14:paraId="5C4DE5F2" w14:textId="77777777" w:rsidR="009A705D" w:rsidRPr="004A2BB2" w:rsidRDefault="009A705D" w:rsidP="009A705D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Tutela del patrimonio ambientale e culturale: riconoscimento dei problemi e soluzioni</w:t>
      </w:r>
    </w:p>
    <w:p w14:paraId="337B65FB" w14:textId="77777777" w:rsidR="009A705D" w:rsidRPr="004A2BB2" w:rsidRDefault="009A705D" w:rsidP="009A705D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I concetti economici legati al contesto quotidiano</w:t>
      </w:r>
    </w:p>
    <w:p w14:paraId="20042BB2" w14:textId="77777777" w:rsidR="009A705D" w:rsidRPr="004A2BB2" w:rsidRDefault="009A705D" w:rsidP="009A705D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Tecnologie, linguaggi multimediali e programmi di video-scrittura.</w:t>
      </w:r>
    </w:p>
    <w:p w14:paraId="5B0D1983" w14:textId="77777777" w:rsidR="009A705D" w:rsidRPr="004A2BB2" w:rsidRDefault="009A705D" w:rsidP="009A705D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Uso corretto dei dispositivi digitali.</w:t>
      </w:r>
    </w:p>
    <w:p w14:paraId="2098AC3B" w14:textId="77777777" w:rsidR="009A705D" w:rsidRPr="004A2BB2" w:rsidRDefault="009A705D" w:rsidP="009A705D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Utilizzo consapevole della rete</w:t>
      </w:r>
    </w:p>
    <w:p w14:paraId="1C140DA8" w14:textId="77777777" w:rsidR="009A705D" w:rsidRPr="004A2BB2" w:rsidRDefault="009A705D" w:rsidP="009A705D">
      <w:pPr>
        <w:pStyle w:val="Paragrafoelenco"/>
        <w:numPr>
          <w:ilvl w:val="0"/>
          <w:numId w:val="17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Fenomeno del bullismo e del cyber-bullismo</w:t>
      </w:r>
    </w:p>
    <w:p w14:paraId="485C9EAD" w14:textId="77777777" w:rsidR="009A705D" w:rsidRPr="004A2BB2" w:rsidRDefault="009A705D" w:rsidP="009A705D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A2B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Abilità</w:t>
      </w:r>
    </w:p>
    <w:p w14:paraId="244038FA" w14:textId="77777777" w:rsidR="009A705D" w:rsidRPr="004A2BB2" w:rsidRDefault="009A705D" w:rsidP="009A705D">
      <w:pPr>
        <w:pStyle w:val="Paragrafoelenco"/>
        <w:numPr>
          <w:ilvl w:val="0"/>
          <w:numId w:val="18"/>
        </w:numPr>
        <w:spacing w:after="20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Individuare i principi fondamentali della democrazia.</w:t>
      </w:r>
    </w:p>
    <w:p w14:paraId="4ED69866" w14:textId="77777777" w:rsidR="009A705D" w:rsidRPr="004A2BB2" w:rsidRDefault="009A705D" w:rsidP="009A705D">
      <w:pPr>
        <w:pStyle w:val="Paragrafoelenco"/>
        <w:numPr>
          <w:ilvl w:val="0"/>
          <w:numId w:val="18"/>
        </w:numPr>
        <w:spacing w:after="20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Conoscere la storia e l’importanza della Costituzione italiana.</w:t>
      </w:r>
    </w:p>
    <w:p w14:paraId="19A16922" w14:textId="77777777" w:rsidR="009A705D" w:rsidRPr="004A2BB2" w:rsidRDefault="009A705D" w:rsidP="009A705D">
      <w:pPr>
        <w:pStyle w:val="Paragrafoelenco"/>
        <w:numPr>
          <w:ilvl w:val="0"/>
          <w:numId w:val="18"/>
        </w:numPr>
        <w:spacing w:before="240"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Riconoscere i propri diritti e i propri doveri</w:t>
      </w:r>
    </w:p>
    <w:p w14:paraId="604AFC4A" w14:textId="77777777" w:rsidR="009A705D" w:rsidRPr="004A2BB2" w:rsidRDefault="009A705D" w:rsidP="009A705D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lastRenderedPageBreak/>
        <w:t>Assumere atteggiamenti responsabili e ruoli di collaborazione e cooperazione.</w:t>
      </w:r>
    </w:p>
    <w:p w14:paraId="4675F56D" w14:textId="7B808E55" w:rsidR="004A2BB2" w:rsidRPr="004A2BB2" w:rsidRDefault="004A2BB2" w:rsidP="004A2BB2">
      <w:pPr>
        <w:pStyle w:val="Paragrafoelenco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Distinguere e comprendere la funzione degli Organi di Stato.</w:t>
      </w:r>
    </w:p>
    <w:p w14:paraId="36553EE6" w14:textId="77777777" w:rsidR="004A2BB2" w:rsidRPr="004A2BB2" w:rsidRDefault="004A2BB2" w:rsidP="004A2BB2">
      <w:pPr>
        <w:pStyle w:val="Paragrafoelenco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Conoscere i principali organismi internazionali.</w:t>
      </w:r>
    </w:p>
    <w:p w14:paraId="7F5AD165" w14:textId="77777777" w:rsidR="004A2BB2" w:rsidRPr="004A2BB2" w:rsidRDefault="004A2BB2" w:rsidP="004A2BB2">
      <w:pPr>
        <w:pStyle w:val="Paragrafoelenco"/>
        <w:numPr>
          <w:ilvl w:val="0"/>
          <w:numId w:val="18"/>
        </w:numPr>
        <w:spacing w:before="240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Riconoscere i principali diritti sanciti dalla Dichiarazione Internazionale dei Diritti dell’Umanità e dalla Convenzione Internazionale sui diritti dell’infanzia e dell’adolescenza.</w:t>
      </w:r>
    </w:p>
    <w:p w14:paraId="32AAFCFE" w14:textId="77777777" w:rsidR="004A2BB2" w:rsidRPr="004A2BB2" w:rsidRDefault="004A2BB2" w:rsidP="004A2BB2">
      <w:pPr>
        <w:pStyle w:val="Paragrafoelenco"/>
        <w:numPr>
          <w:ilvl w:val="0"/>
          <w:numId w:val="18"/>
        </w:numPr>
        <w:spacing w:before="240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Saper individuare comportamenti conformi alla legalità e riconoscere azioni illegali.</w:t>
      </w:r>
    </w:p>
    <w:p w14:paraId="7EB97098" w14:textId="7C390613" w:rsidR="009A705D" w:rsidRPr="004A2BB2" w:rsidRDefault="009A705D" w:rsidP="004A2BB2">
      <w:pPr>
        <w:pStyle w:val="Paragrafoelenco"/>
        <w:numPr>
          <w:ilvl w:val="0"/>
          <w:numId w:val="18"/>
        </w:numPr>
        <w:spacing w:before="240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Mettere in atto comportamenti corretti e responsabili nei confronti dell’adulto, dei pari e dell’ambiente.</w:t>
      </w:r>
    </w:p>
    <w:p w14:paraId="2B217EC4" w14:textId="77777777" w:rsidR="009A705D" w:rsidRPr="004A2BB2" w:rsidRDefault="009A705D" w:rsidP="009A705D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Comportarsi in maniera conforme alle regole di sicurezza richieste.</w:t>
      </w:r>
    </w:p>
    <w:p w14:paraId="3F08EF4F" w14:textId="77777777" w:rsidR="009A705D" w:rsidRPr="004A2BB2" w:rsidRDefault="009A705D" w:rsidP="009A705D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Conoscere e attuare regole responsabili per la tutela della salute.</w:t>
      </w:r>
    </w:p>
    <w:p w14:paraId="54D175D3" w14:textId="77777777" w:rsidR="009A705D" w:rsidRPr="004A2BB2" w:rsidRDefault="009A705D" w:rsidP="009A705D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Comprendere l’importanza rivestita dal lavoro, come espressione di un diritto-dovere di ogni cittadino.</w:t>
      </w:r>
    </w:p>
    <w:p w14:paraId="02A20E7A" w14:textId="77777777" w:rsidR="009A705D" w:rsidRPr="004A2BB2" w:rsidRDefault="009A705D" w:rsidP="009A705D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Individuare e riconoscere i settori produttivi.</w:t>
      </w:r>
    </w:p>
    <w:p w14:paraId="1E12043D" w14:textId="77777777" w:rsidR="009A705D" w:rsidRPr="004A2BB2" w:rsidRDefault="009A705D" w:rsidP="009A705D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Discriminare gli elementi che caratterizzano lo sviluppo economico di un paese.</w:t>
      </w:r>
    </w:p>
    <w:p w14:paraId="34394831" w14:textId="77777777" w:rsidR="009A705D" w:rsidRPr="004A2BB2" w:rsidRDefault="009A705D" w:rsidP="009A705D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Comprendere la reciprocità della relazione uomo-ambiente</w:t>
      </w:r>
    </w:p>
    <w:p w14:paraId="14935AD7" w14:textId="77777777" w:rsidR="009A705D" w:rsidRPr="004A2BB2" w:rsidRDefault="009A705D" w:rsidP="009A705D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Riconoscere i rapporti di connessione tra i propri comportamenti e le conseguenze sull’ambiente.</w:t>
      </w:r>
    </w:p>
    <w:p w14:paraId="7410B82E" w14:textId="77777777" w:rsidR="009A705D" w:rsidRPr="004A2BB2" w:rsidRDefault="009A705D" w:rsidP="009A705D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Riconoscere gli elementi ambientali e culturali da valorizzare e tutelare in quanto bene comune.</w:t>
      </w:r>
    </w:p>
    <w:p w14:paraId="4076A0E4" w14:textId="77777777" w:rsidR="009A705D" w:rsidRPr="004A2BB2" w:rsidRDefault="009A705D" w:rsidP="009A705D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Saper individuare i concetti economici di base.</w:t>
      </w:r>
    </w:p>
    <w:p w14:paraId="22071F20" w14:textId="77777777" w:rsidR="009A705D" w:rsidRPr="004A2BB2" w:rsidRDefault="009A705D" w:rsidP="009A705D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Utilizzare strumenti informatici e linguaggi multimediali</w:t>
      </w:r>
    </w:p>
    <w:p w14:paraId="0641CF5E" w14:textId="77777777" w:rsidR="009A705D" w:rsidRPr="004A2BB2" w:rsidRDefault="009A705D" w:rsidP="009A705D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Usare le nuove tecnologie per ricercare, selezionare e ricavare informazioni funzionali all’arricchimento delle proprie conoscenze</w:t>
      </w:r>
    </w:p>
    <w:p w14:paraId="25BCFA3A" w14:textId="77777777" w:rsidR="009A705D" w:rsidRPr="004A2BB2" w:rsidRDefault="009A705D" w:rsidP="009A705D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Agire in rete in modo consapevole</w:t>
      </w:r>
    </w:p>
    <w:p w14:paraId="5DD85BEF" w14:textId="77777777" w:rsidR="009A705D" w:rsidRPr="004A2BB2" w:rsidRDefault="009A705D" w:rsidP="009A705D">
      <w:pPr>
        <w:pStyle w:val="Paragrafoelenco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</w:rPr>
      </w:pPr>
      <w:r w:rsidRPr="004A2BB2">
        <w:rPr>
          <w:rFonts w:ascii="Times New Roman" w:eastAsia="Times New Roman" w:hAnsi="Times New Roman" w:cs="Times New Roman"/>
        </w:rPr>
        <w:t>Assumere atteggiamenti consapevoli e responsabili volti a contrastare i fenomeni di bullismo e cyber-bullismo.</w:t>
      </w:r>
    </w:p>
    <w:p w14:paraId="504BC9FF" w14:textId="77777777" w:rsidR="009A705D" w:rsidRPr="004A2BB2" w:rsidRDefault="009A705D" w:rsidP="009A705D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</w:p>
    <w:p w14:paraId="11F24C7A" w14:textId="77777777" w:rsidR="000819BA" w:rsidRPr="004A2BB2" w:rsidRDefault="000819BA" w:rsidP="000819BA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</w:p>
    <w:p w14:paraId="3AAFCFD3" w14:textId="77777777" w:rsidR="004727CD" w:rsidRDefault="004727CD" w:rsidP="004727CD">
      <w:pPr>
        <w:pStyle w:val="Paragrafoelenco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2F017C" w14:textId="77777777" w:rsidR="00502F6E" w:rsidRDefault="00502F6E" w:rsidP="004727CD">
      <w:pPr>
        <w:pStyle w:val="Paragrafoelenco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31308E" w14:textId="77777777" w:rsidR="00502F6E" w:rsidRDefault="00502F6E" w:rsidP="004727CD">
      <w:pPr>
        <w:pStyle w:val="Paragrafoelenco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19240B" w14:textId="77777777" w:rsidR="00502F6E" w:rsidRDefault="00502F6E" w:rsidP="004727CD">
      <w:pPr>
        <w:pStyle w:val="Paragrafoelenco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5D1FA4" w14:textId="77777777" w:rsidR="006C4FB5" w:rsidRDefault="006C4FB5" w:rsidP="004727CD">
      <w:pPr>
        <w:pStyle w:val="Paragrafoelenco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FCFB57" w14:textId="77777777" w:rsidR="006C4FB5" w:rsidRDefault="006C4FB5" w:rsidP="004727CD">
      <w:pPr>
        <w:pStyle w:val="Paragrafoelenco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E29FB3" w14:textId="77777777" w:rsidR="006C4FB5" w:rsidRDefault="006C4FB5" w:rsidP="004727CD">
      <w:pPr>
        <w:pStyle w:val="Paragrafoelenco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2F20C9" w14:textId="77777777" w:rsidR="006C4FB5" w:rsidRDefault="006C4FB5" w:rsidP="004727CD">
      <w:pPr>
        <w:pStyle w:val="Paragrafoelenco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A48851" w14:textId="77777777" w:rsidR="006C4FB5" w:rsidRDefault="006C4FB5" w:rsidP="004727CD">
      <w:pPr>
        <w:pStyle w:val="Paragrafoelenco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CCD6E" w14:textId="77777777" w:rsidR="006C4FB5" w:rsidRDefault="006C4FB5" w:rsidP="004727CD">
      <w:pPr>
        <w:pStyle w:val="Paragrafoelenco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88DB70" w14:textId="77777777" w:rsidR="006C4FB5" w:rsidRDefault="006C4FB5" w:rsidP="004727CD">
      <w:pPr>
        <w:pStyle w:val="Paragrafoelenco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E60211" w14:textId="77777777" w:rsidR="00502F6E" w:rsidRDefault="00502F6E" w:rsidP="004727CD">
      <w:pPr>
        <w:pStyle w:val="Paragrafoelenco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AE2E15" w14:textId="3DA74AB1" w:rsidR="00502F6E" w:rsidRPr="00364DC0" w:rsidRDefault="00502F6E" w:rsidP="00364DC0">
      <w:pPr>
        <w:spacing w:line="360" w:lineRule="auto"/>
        <w:jc w:val="right"/>
        <w:rPr>
          <w:rFonts w:ascii="Times New Roman" w:eastAsia="Times New Roman" w:hAnsi="Times New Roman" w:cs="Times New Roman"/>
          <w:bCs/>
          <w:i/>
          <w:iCs/>
        </w:rPr>
      </w:pPr>
      <w:r w:rsidRPr="00364DC0">
        <w:rPr>
          <w:rFonts w:ascii="Times New Roman" w:eastAsia="Times New Roman" w:hAnsi="Times New Roman" w:cs="Times New Roman"/>
          <w:bCs/>
          <w:i/>
          <w:iCs/>
        </w:rPr>
        <w:t>I traguardi di competenza e gli obiettivi sono stati desunti dalle Nuove Linee Guida per l’Educazione Civica</w:t>
      </w:r>
    </w:p>
    <w:p w14:paraId="0A2ABADE" w14:textId="77777777" w:rsidR="00502F6E" w:rsidRPr="00364DC0" w:rsidRDefault="00502F6E" w:rsidP="00502F6E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bCs/>
          <w:i/>
          <w:iCs/>
        </w:rPr>
      </w:pPr>
      <w:r w:rsidRPr="00364DC0">
        <w:rPr>
          <w:rFonts w:ascii="Times New Roman" w:eastAsia="Times New Roman" w:hAnsi="Times New Roman" w:cs="Times New Roman"/>
          <w:bCs/>
          <w:i/>
          <w:iCs/>
        </w:rPr>
        <w:t>M.I.M. 2024</w:t>
      </w:r>
    </w:p>
    <w:p w14:paraId="7AEF2A37" w14:textId="77777777" w:rsidR="00502F6E" w:rsidRDefault="00502F6E" w:rsidP="00502F6E">
      <w:pPr>
        <w:pStyle w:val="Paragrafoelenco"/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F966CF" w14:textId="77777777" w:rsidR="006C4FB5" w:rsidRPr="004A2BB2" w:rsidRDefault="006C4FB5" w:rsidP="00502F6E">
      <w:pPr>
        <w:pStyle w:val="Paragrafoelenco"/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C4FB5" w:rsidRPr="004A2BB2" w:rsidSect="003D561D">
      <w:pgSz w:w="11906" w:h="16838"/>
      <w:pgMar w:top="993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2136"/>
    <w:multiLevelType w:val="hybridMultilevel"/>
    <w:tmpl w:val="A0881E82"/>
    <w:lvl w:ilvl="0" w:tplc="998AF2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0F77"/>
    <w:multiLevelType w:val="hybridMultilevel"/>
    <w:tmpl w:val="071065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86BB8"/>
    <w:multiLevelType w:val="hybridMultilevel"/>
    <w:tmpl w:val="6EEA6F64"/>
    <w:lvl w:ilvl="0" w:tplc="998AF2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A12BE"/>
    <w:multiLevelType w:val="hybridMultilevel"/>
    <w:tmpl w:val="F6E082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7A1B2C"/>
    <w:multiLevelType w:val="hybridMultilevel"/>
    <w:tmpl w:val="C3041EB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2E5F44"/>
    <w:multiLevelType w:val="hybridMultilevel"/>
    <w:tmpl w:val="E10C1FCA"/>
    <w:lvl w:ilvl="0" w:tplc="998AF2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D24C4"/>
    <w:multiLevelType w:val="hybridMultilevel"/>
    <w:tmpl w:val="38D80F4A"/>
    <w:lvl w:ilvl="0" w:tplc="B3F0B09C">
      <w:start w:val="13"/>
      <w:numFmt w:val="bullet"/>
      <w:lvlText w:val="-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42C55"/>
    <w:multiLevelType w:val="hybridMultilevel"/>
    <w:tmpl w:val="3C7E407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D3545"/>
    <w:multiLevelType w:val="hybridMultilevel"/>
    <w:tmpl w:val="9AB0B752"/>
    <w:lvl w:ilvl="0" w:tplc="B3F0B09C">
      <w:start w:val="13"/>
      <w:numFmt w:val="bullet"/>
      <w:lvlText w:val="-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F643E"/>
    <w:multiLevelType w:val="hybridMultilevel"/>
    <w:tmpl w:val="6996419C"/>
    <w:lvl w:ilvl="0" w:tplc="998AF2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E5E20"/>
    <w:multiLevelType w:val="hybridMultilevel"/>
    <w:tmpl w:val="8A185BD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94599"/>
    <w:multiLevelType w:val="hybridMultilevel"/>
    <w:tmpl w:val="614C1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E50EF"/>
    <w:multiLevelType w:val="hybridMultilevel"/>
    <w:tmpl w:val="FDB47C24"/>
    <w:lvl w:ilvl="0" w:tplc="B3F0B09C">
      <w:start w:val="13"/>
      <w:numFmt w:val="bullet"/>
      <w:lvlText w:val="-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543F4"/>
    <w:multiLevelType w:val="hybridMultilevel"/>
    <w:tmpl w:val="3B5EFEBA"/>
    <w:lvl w:ilvl="0" w:tplc="998AF2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D41DC"/>
    <w:multiLevelType w:val="hybridMultilevel"/>
    <w:tmpl w:val="1B946BD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7E68EB"/>
    <w:multiLevelType w:val="hybridMultilevel"/>
    <w:tmpl w:val="5D18B902"/>
    <w:lvl w:ilvl="0" w:tplc="B6241E5E">
      <w:numFmt w:val="bullet"/>
      <w:lvlText w:val="-"/>
      <w:lvlJc w:val="left"/>
      <w:pPr>
        <w:ind w:left="-66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6" w15:restartNumberingAfterBreak="0">
    <w:nsid w:val="59ED21E9"/>
    <w:multiLevelType w:val="hybridMultilevel"/>
    <w:tmpl w:val="1ACC8E4C"/>
    <w:lvl w:ilvl="0" w:tplc="998AF2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C2BF8"/>
    <w:multiLevelType w:val="hybridMultilevel"/>
    <w:tmpl w:val="2334C384"/>
    <w:lvl w:ilvl="0" w:tplc="998AF2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C6407"/>
    <w:multiLevelType w:val="hybridMultilevel"/>
    <w:tmpl w:val="5A56FCD2"/>
    <w:lvl w:ilvl="0" w:tplc="B3F0B09C">
      <w:start w:val="13"/>
      <w:numFmt w:val="bullet"/>
      <w:lvlText w:val="-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30D98"/>
    <w:multiLevelType w:val="hybridMultilevel"/>
    <w:tmpl w:val="9A808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44784">
    <w:abstractNumId w:val="4"/>
  </w:num>
  <w:num w:numId="2" w16cid:durableId="1324355386">
    <w:abstractNumId w:val="12"/>
  </w:num>
  <w:num w:numId="3" w16cid:durableId="77874345">
    <w:abstractNumId w:val="15"/>
  </w:num>
  <w:num w:numId="4" w16cid:durableId="633801229">
    <w:abstractNumId w:val="14"/>
  </w:num>
  <w:num w:numId="5" w16cid:durableId="1159157815">
    <w:abstractNumId w:val="3"/>
  </w:num>
  <w:num w:numId="6" w16cid:durableId="998077211">
    <w:abstractNumId w:val="7"/>
  </w:num>
  <w:num w:numId="7" w16cid:durableId="583301355">
    <w:abstractNumId w:val="11"/>
  </w:num>
  <w:num w:numId="8" w16cid:durableId="1698116915">
    <w:abstractNumId w:val="6"/>
  </w:num>
  <w:num w:numId="9" w16cid:durableId="453447696">
    <w:abstractNumId w:val="18"/>
  </w:num>
  <w:num w:numId="10" w16cid:durableId="463236809">
    <w:abstractNumId w:val="19"/>
  </w:num>
  <w:num w:numId="11" w16cid:durableId="1559783538">
    <w:abstractNumId w:val="9"/>
  </w:num>
  <w:num w:numId="12" w16cid:durableId="962923858">
    <w:abstractNumId w:val="10"/>
  </w:num>
  <w:num w:numId="13" w16cid:durableId="1546527655">
    <w:abstractNumId w:val="2"/>
  </w:num>
  <w:num w:numId="14" w16cid:durableId="1254052791">
    <w:abstractNumId w:val="17"/>
  </w:num>
  <w:num w:numId="15" w16cid:durableId="1954822364">
    <w:abstractNumId w:val="0"/>
  </w:num>
  <w:num w:numId="16" w16cid:durableId="384530875">
    <w:abstractNumId w:val="13"/>
  </w:num>
  <w:num w:numId="17" w16cid:durableId="1613826412">
    <w:abstractNumId w:val="5"/>
  </w:num>
  <w:num w:numId="18" w16cid:durableId="226113661">
    <w:abstractNumId w:val="16"/>
  </w:num>
  <w:num w:numId="19" w16cid:durableId="1644233421">
    <w:abstractNumId w:val="8"/>
  </w:num>
  <w:num w:numId="20" w16cid:durableId="1057312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AB"/>
    <w:rsid w:val="00021665"/>
    <w:rsid w:val="00071907"/>
    <w:rsid w:val="000819BA"/>
    <w:rsid w:val="00093CC0"/>
    <w:rsid w:val="000A003B"/>
    <w:rsid w:val="000C4994"/>
    <w:rsid w:val="000E0C2C"/>
    <w:rsid w:val="000F25F3"/>
    <w:rsid w:val="000F3DF8"/>
    <w:rsid w:val="00113806"/>
    <w:rsid w:val="00117A3A"/>
    <w:rsid w:val="001327DF"/>
    <w:rsid w:val="00132A08"/>
    <w:rsid w:val="0013633C"/>
    <w:rsid w:val="001377A4"/>
    <w:rsid w:val="00145DB1"/>
    <w:rsid w:val="0014665C"/>
    <w:rsid w:val="001578E4"/>
    <w:rsid w:val="00185931"/>
    <w:rsid w:val="001A57E9"/>
    <w:rsid w:val="001A6708"/>
    <w:rsid w:val="001E770E"/>
    <w:rsid w:val="00231E3F"/>
    <w:rsid w:val="00240944"/>
    <w:rsid w:val="002615E8"/>
    <w:rsid w:val="00271532"/>
    <w:rsid w:val="00273C2B"/>
    <w:rsid w:val="00287C8B"/>
    <w:rsid w:val="002A31DE"/>
    <w:rsid w:val="002B12D0"/>
    <w:rsid w:val="0030204D"/>
    <w:rsid w:val="0031110A"/>
    <w:rsid w:val="003149BA"/>
    <w:rsid w:val="00317685"/>
    <w:rsid w:val="00333278"/>
    <w:rsid w:val="00333910"/>
    <w:rsid w:val="00345C57"/>
    <w:rsid w:val="003649C6"/>
    <w:rsid w:val="00364DC0"/>
    <w:rsid w:val="0037119D"/>
    <w:rsid w:val="003A5176"/>
    <w:rsid w:val="003A73A5"/>
    <w:rsid w:val="003D561D"/>
    <w:rsid w:val="003D7E15"/>
    <w:rsid w:val="003D7FBE"/>
    <w:rsid w:val="003F1227"/>
    <w:rsid w:val="003F6EEF"/>
    <w:rsid w:val="00400CC0"/>
    <w:rsid w:val="00406D67"/>
    <w:rsid w:val="004727CD"/>
    <w:rsid w:val="0047712A"/>
    <w:rsid w:val="004904BD"/>
    <w:rsid w:val="00497B7D"/>
    <w:rsid w:val="004A2B89"/>
    <w:rsid w:val="004A2BB2"/>
    <w:rsid w:val="004A552C"/>
    <w:rsid w:val="004D1A5D"/>
    <w:rsid w:val="00502F6E"/>
    <w:rsid w:val="00503E42"/>
    <w:rsid w:val="00525FF8"/>
    <w:rsid w:val="0053453C"/>
    <w:rsid w:val="00550219"/>
    <w:rsid w:val="00550B5E"/>
    <w:rsid w:val="00556DB8"/>
    <w:rsid w:val="005851FC"/>
    <w:rsid w:val="005B5256"/>
    <w:rsid w:val="005C7939"/>
    <w:rsid w:val="005D3C63"/>
    <w:rsid w:val="005D7D69"/>
    <w:rsid w:val="005F3CD9"/>
    <w:rsid w:val="00602ABC"/>
    <w:rsid w:val="00616C7B"/>
    <w:rsid w:val="00623769"/>
    <w:rsid w:val="006575FD"/>
    <w:rsid w:val="00660572"/>
    <w:rsid w:val="006C4FB5"/>
    <w:rsid w:val="006D1C62"/>
    <w:rsid w:val="006D37AC"/>
    <w:rsid w:val="006D447C"/>
    <w:rsid w:val="00713AFD"/>
    <w:rsid w:val="00720386"/>
    <w:rsid w:val="007221D7"/>
    <w:rsid w:val="0073645F"/>
    <w:rsid w:val="00740861"/>
    <w:rsid w:val="00760224"/>
    <w:rsid w:val="00761781"/>
    <w:rsid w:val="00765C48"/>
    <w:rsid w:val="00787AFC"/>
    <w:rsid w:val="0079304D"/>
    <w:rsid w:val="007C026D"/>
    <w:rsid w:val="007F6C18"/>
    <w:rsid w:val="008466B7"/>
    <w:rsid w:val="00862709"/>
    <w:rsid w:val="00867758"/>
    <w:rsid w:val="008824C8"/>
    <w:rsid w:val="008F6D23"/>
    <w:rsid w:val="00927E55"/>
    <w:rsid w:val="00932CED"/>
    <w:rsid w:val="00932E96"/>
    <w:rsid w:val="00933BAC"/>
    <w:rsid w:val="00936BEC"/>
    <w:rsid w:val="009377DC"/>
    <w:rsid w:val="00943C3C"/>
    <w:rsid w:val="00953878"/>
    <w:rsid w:val="00960493"/>
    <w:rsid w:val="009A1444"/>
    <w:rsid w:val="009A21D7"/>
    <w:rsid w:val="009A705D"/>
    <w:rsid w:val="009B76F8"/>
    <w:rsid w:val="009D7F7A"/>
    <w:rsid w:val="009E599D"/>
    <w:rsid w:val="009E5EB7"/>
    <w:rsid w:val="009F0AF5"/>
    <w:rsid w:val="00A11181"/>
    <w:rsid w:val="00A211C9"/>
    <w:rsid w:val="00A4799B"/>
    <w:rsid w:val="00A54516"/>
    <w:rsid w:val="00A80BD7"/>
    <w:rsid w:val="00A84E35"/>
    <w:rsid w:val="00AB1236"/>
    <w:rsid w:val="00B20AEA"/>
    <w:rsid w:val="00B22602"/>
    <w:rsid w:val="00B30769"/>
    <w:rsid w:val="00B32A2F"/>
    <w:rsid w:val="00B4134B"/>
    <w:rsid w:val="00B564CB"/>
    <w:rsid w:val="00B60470"/>
    <w:rsid w:val="00B62DB0"/>
    <w:rsid w:val="00B742C6"/>
    <w:rsid w:val="00B776FB"/>
    <w:rsid w:val="00B81B4B"/>
    <w:rsid w:val="00B82429"/>
    <w:rsid w:val="00B8388E"/>
    <w:rsid w:val="00B86CC4"/>
    <w:rsid w:val="00BB3AE3"/>
    <w:rsid w:val="00BB68CC"/>
    <w:rsid w:val="00BC5C84"/>
    <w:rsid w:val="00BC7ABF"/>
    <w:rsid w:val="00BE2807"/>
    <w:rsid w:val="00BF3192"/>
    <w:rsid w:val="00C15EA5"/>
    <w:rsid w:val="00C261AA"/>
    <w:rsid w:val="00C56FAB"/>
    <w:rsid w:val="00C74AC4"/>
    <w:rsid w:val="00C90A8D"/>
    <w:rsid w:val="00C918F2"/>
    <w:rsid w:val="00C96EAF"/>
    <w:rsid w:val="00CA4C5C"/>
    <w:rsid w:val="00CA7DCC"/>
    <w:rsid w:val="00CB7752"/>
    <w:rsid w:val="00CC3962"/>
    <w:rsid w:val="00D06F7D"/>
    <w:rsid w:val="00D26BCD"/>
    <w:rsid w:val="00D437E1"/>
    <w:rsid w:val="00D5068B"/>
    <w:rsid w:val="00D5087A"/>
    <w:rsid w:val="00D77386"/>
    <w:rsid w:val="00D86C74"/>
    <w:rsid w:val="00D93B30"/>
    <w:rsid w:val="00D9611D"/>
    <w:rsid w:val="00D96C1D"/>
    <w:rsid w:val="00DB4F3B"/>
    <w:rsid w:val="00DC0D11"/>
    <w:rsid w:val="00DC204D"/>
    <w:rsid w:val="00DC2B45"/>
    <w:rsid w:val="00DC3C63"/>
    <w:rsid w:val="00DC4B29"/>
    <w:rsid w:val="00DC4FD9"/>
    <w:rsid w:val="00DD6A97"/>
    <w:rsid w:val="00DF2021"/>
    <w:rsid w:val="00E27398"/>
    <w:rsid w:val="00E374FA"/>
    <w:rsid w:val="00E43573"/>
    <w:rsid w:val="00E55DE0"/>
    <w:rsid w:val="00E5617F"/>
    <w:rsid w:val="00E724C2"/>
    <w:rsid w:val="00E974A2"/>
    <w:rsid w:val="00EC0C82"/>
    <w:rsid w:val="00EC15F0"/>
    <w:rsid w:val="00ED16A0"/>
    <w:rsid w:val="00EE73E1"/>
    <w:rsid w:val="00F12968"/>
    <w:rsid w:val="00F26837"/>
    <w:rsid w:val="00F26D2A"/>
    <w:rsid w:val="00F335BE"/>
    <w:rsid w:val="00F44C6F"/>
    <w:rsid w:val="00F474B3"/>
    <w:rsid w:val="00F8774B"/>
    <w:rsid w:val="00FD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03AC"/>
  <w15:chartTrackingRefBased/>
  <w15:docId w15:val="{AF601E23-5464-4A13-99B7-31D7B4F6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7CD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6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6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6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6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6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6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6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6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6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6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6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6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6FA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6FA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6F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6F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6F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6F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6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6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6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6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6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6F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6F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6FA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6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6FA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6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11</Pages>
  <Words>4070</Words>
  <Characters>23200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Tamburi</dc:creator>
  <cp:keywords/>
  <dc:description/>
  <cp:lastModifiedBy>Roberto Tamburi</cp:lastModifiedBy>
  <cp:revision>175</cp:revision>
  <dcterms:created xsi:type="dcterms:W3CDTF">2025-08-17T13:09:00Z</dcterms:created>
  <dcterms:modified xsi:type="dcterms:W3CDTF">2025-10-14T15:46:00Z</dcterms:modified>
</cp:coreProperties>
</file>